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2024" w14:textId="77777777" w:rsidR="00254788" w:rsidRPr="007D2193" w:rsidRDefault="00254788" w:rsidP="00254788">
      <w:pPr>
        <w:jc w:val="center"/>
        <w:rPr>
          <w:b/>
          <w:color w:val="2E74B5" w:themeColor="accent1" w:themeShade="BF"/>
          <w:sz w:val="28"/>
          <w:szCs w:val="28"/>
        </w:rPr>
      </w:pPr>
      <w:r w:rsidRPr="007D2193">
        <w:rPr>
          <w:b/>
          <w:color w:val="2E74B5" w:themeColor="accent1" w:themeShade="BF"/>
          <w:sz w:val="28"/>
          <w:szCs w:val="28"/>
        </w:rPr>
        <w:t>FORMULÁRIO DE FREQUÊNCIA – PROGRAMA DE RESIDÊNCIA EDUCACIONAL</w:t>
      </w:r>
    </w:p>
    <w:p w14:paraId="479CF5D8" w14:textId="47B254E0" w:rsidR="00254788" w:rsidRPr="007D2193" w:rsidRDefault="00FB1B10" w:rsidP="00254788">
      <w:pPr>
        <w:jc w:val="center"/>
        <w:rPr>
          <w:color w:val="2E74B5" w:themeColor="accent1" w:themeShade="BF"/>
        </w:rPr>
      </w:pPr>
      <w:r>
        <w:rPr>
          <w:b/>
          <w:color w:val="2E74B5" w:themeColor="accent1" w:themeShade="BF"/>
          <w:sz w:val="28"/>
          <w:szCs w:val="28"/>
        </w:rPr>
        <w:t>Abril</w:t>
      </w:r>
      <w:r w:rsidR="00D633E2">
        <w:rPr>
          <w:b/>
          <w:color w:val="2E74B5" w:themeColor="accent1" w:themeShade="BF"/>
          <w:sz w:val="28"/>
          <w:szCs w:val="28"/>
        </w:rPr>
        <w:t xml:space="preserve"> </w:t>
      </w:r>
      <w:r w:rsidR="00254788" w:rsidRPr="007D2193">
        <w:rPr>
          <w:b/>
          <w:color w:val="2E74B5" w:themeColor="accent1" w:themeShade="BF"/>
          <w:sz w:val="28"/>
          <w:szCs w:val="28"/>
        </w:rPr>
        <w:t>de 20</w:t>
      </w:r>
      <w:r w:rsidR="00BF6ACB">
        <w:rPr>
          <w:b/>
          <w:color w:val="2E74B5" w:themeColor="accent1" w:themeShade="BF"/>
          <w:sz w:val="28"/>
          <w:szCs w:val="28"/>
        </w:rPr>
        <w:t>22</w:t>
      </w:r>
    </w:p>
    <w:tbl>
      <w:tblPr>
        <w:tblStyle w:val="Tabelacomgrade"/>
        <w:tblpPr w:leftFromText="141" w:rightFromText="141" w:vertAnchor="text" w:horzAnchor="page" w:tblpX="8606" w:tblpY="122"/>
        <w:tblW w:w="7227" w:type="dxa"/>
        <w:tblLook w:val="04A0" w:firstRow="1" w:lastRow="0" w:firstColumn="1" w:lastColumn="0" w:noHBand="0" w:noVBand="1"/>
      </w:tblPr>
      <w:tblGrid>
        <w:gridCol w:w="1552"/>
        <w:gridCol w:w="1420"/>
        <w:gridCol w:w="1324"/>
        <w:gridCol w:w="1506"/>
        <w:gridCol w:w="1425"/>
      </w:tblGrid>
      <w:tr w:rsidR="00254788" w14:paraId="191584CD" w14:textId="77777777" w:rsidTr="00B910F6">
        <w:trPr>
          <w:trHeight w:val="258"/>
        </w:trPr>
        <w:tc>
          <w:tcPr>
            <w:tcW w:w="7227" w:type="dxa"/>
            <w:gridSpan w:val="5"/>
            <w:shd w:val="clear" w:color="auto" w:fill="D9D9D9" w:themeFill="background1" w:themeFillShade="D9"/>
          </w:tcPr>
          <w:p w14:paraId="6B90478B" w14:textId="77777777" w:rsidR="00254788" w:rsidRPr="00531396" w:rsidRDefault="00254788" w:rsidP="00B910F6">
            <w:pPr>
              <w:jc w:val="center"/>
              <w:rPr>
                <w:b/>
              </w:rPr>
            </w:pPr>
            <w:r w:rsidRPr="00531396">
              <w:rPr>
                <w:b/>
              </w:rPr>
              <w:t>HORÁRIOS DE RESIDÊNCIA</w:t>
            </w:r>
          </w:p>
        </w:tc>
      </w:tr>
      <w:tr w:rsidR="00254788" w14:paraId="1A8EAF71" w14:textId="77777777" w:rsidTr="00B910F6">
        <w:trPr>
          <w:trHeight w:val="276"/>
        </w:trPr>
        <w:tc>
          <w:tcPr>
            <w:tcW w:w="1552" w:type="dxa"/>
            <w:vMerge w:val="restart"/>
            <w:shd w:val="clear" w:color="auto" w:fill="D0CECE" w:themeFill="background2" w:themeFillShade="E6"/>
          </w:tcPr>
          <w:p w14:paraId="69947620" w14:textId="77777777" w:rsidR="00254788" w:rsidRPr="00531396" w:rsidRDefault="00254788" w:rsidP="00B910F6">
            <w:pPr>
              <w:ind w:hanging="121"/>
              <w:jc w:val="center"/>
              <w:rPr>
                <w:b/>
              </w:rPr>
            </w:pPr>
            <w:r w:rsidRPr="00531396">
              <w:rPr>
                <w:b/>
              </w:rPr>
              <w:t>DIAS DA SEMANA</w:t>
            </w:r>
          </w:p>
        </w:tc>
        <w:tc>
          <w:tcPr>
            <w:tcW w:w="2744" w:type="dxa"/>
            <w:gridSpan w:val="2"/>
            <w:shd w:val="clear" w:color="auto" w:fill="D0CECE" w:themeFill="background2" w:themeFillShade="E6"/>
          </w:tcPr>
          <w:p w14:paraId="7F8498AA" w14:textId="77777777" w:rsidR="00254788" w:rsidRPr="00CD4036" w:rsidRDefault="00254788" w:rsidP="00B910F6">
            <w:pPr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2931" w:type="dxa"/>
            <w:gridSpan w:val="2"/>
            <w:shd w:val="clear" w:color="auto" w:fill="D0CECE" w:themeFill="background2" w:themeFillShade="E6"/>
          </w:tcPr>
          <w:p w14:paraId="1CE1B94E" w14:textId="77777777" w:rsidR="00254788" w:rsidRPr="00CD4036" w:rsidRDefault="00254788" w:rsidP="00B910F6">
            <w:pPr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>TARDE</w:t>
            </w:r>
          </w:p>
        </w:tc>
      </w:tr>
      <w:tr w:rsidR="00254788" w14:paraId="79BFF368" w14:textId="77777777" w:rsidTr="00B910F6">
        <w:trPr>
          <w:trHeight w:val="309"/>
        </w:trPr>
        <w:tc>
          <w:tcPr>
            <w:tcW w:w="1552" w:type="dxa"/>
            <w:vMerge/>
            <w:shd w:val="clear" w:color="auto" w:fill="D0CECE" w:themeFill="background2" w:themeFillShade="E6"/>
          </w:tcPr>
          <w:p w14:paraId="6EED4E2D" w14:textId="77777777" w:rsidR="00254788" w:rsidRPr="00531396" w:rsidRDefault="00254788" w:rsidP="00B910F6">
            <w:pPr>
              <w:ind w:hanging="121"/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D0CECE" w:themeFill="background2" w:themeFillShade="E6"/>
          </w:tcPr>
          <w:p w14:paraId="20DD032B" w14:textId="77777777" w:rsidR="00254788" w:rsidRPr="00CD4036" w:rsidRDefault="00254788" w:rsidP="00B910F6">
            <w:pPr>
              <w:ind w:hanging="121"/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 xml:space="preserve"> ENTRADA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9CF54F9" w14:textId="77777777" w:rsidR="00254788" w:rsidRPr="00CD4036" w:rsidRDefault="00254788" w:rsidP="00B910F6">
            <w:pPr>
              <w:ind w:hanging="121"/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01FBB1D2" w14:textId="77777777" w:rsidR="00254788" w:rsidRPr="00CD4036" w:rsidRDefault="00254788" w:rsidP="00B910F6">
            <w:pPr>
              <w:ind w:hanging="121"/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>ENTRADA</w:t>
            </w:r>
          </w:p>
        </w:tc>
        <w:tc>
          <w:tcPr>
            <w:tcW w:w="1425" w:type="dxa"/>
            <w:shd w:val="clear" w:color="auto" w:fill="D0CECE" w:themeFill="background2" w:themeFillShade="E6"/>
          </w:tcPr>
          <w:p w14:paraId="2FE18534" w14:textId="77777777" w:rsidR="00254788" w:rsidRPr="00CD4036" w:rsidRDefault="00254788" w:rsidP="00B910F6">
            <w:pPr>
              <w:jc w:val="center"/>
              <w:rPr>
                <w:b/>
                <w:sz w:val="20"/>
                <w:szCs w:val="20"/>
              </w:rPr>
            </w:pPr>
            <w:r w:rsidRPr="00CD4036">
              <w:rPr>
                <w:b/>
                <w:sz w:val="20"/>
                <w:szCs w:val="20"/>
              </w:rPr>
              <w:t>SAÍDA</w:t>
            </w:r>
          </w:p>
        </w:tc>
      </w:tr>
      <w:tr w:rsidR="00254788" w14:paraId="2DC19DBC" w14:textId="77777777" w:rsidTr="00B910F6">
        <w:trPr>
          <w:trHeight w:val="267"/>
        </w:trPr>
        <w:tc>
          <w:tcPr>
            <w:tcW w:w="1552" w:type="dxa"/>
            <w:shd w:val="clear" w:color="auto" w:fill="D0CECE" w:themeFill="background2" w:themeFillShade="E6"/>
          </w:tcPr>
          <w:p w14:paraId="53E9D39E" w14:textId="77777777" w:rsidR="00254788" w:rsidRPr="00280751" w:rsidRDefault="00254788" w:rsidP="00B910F6">
            <w:pPr>
              <w:rPr>
                <w:b/>
              </w:rPr>
            </w:pPr>
            <w:r w:rsidRPr="00280751">
              <w:rPr>
                <w:b/>
              </w:rPr>
              <w:t>Segunda-feira</w:t>
            </w:r>
          </w:p>
        </w:tc>
        <w:tc>
          <w:tcPr>
            <w:tcW w:w="1420" w:type="dxa"/>
          </w:tcPr>
          <w:p w14:paraId="4C683189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SegMde [\@ HH:mm </w:instrText>
            </w:r>
            <w:r>
              <w:fldChar w:fldCharType="end"/>
            </w:r>
          </w:p>
        </w:tc>
        <w:tc>
          <w:tcPr>
            <w:tcW w:w="1324" w:type="dxa"/>
          </w:tcPr>
          <w:p w14:paraId="54412624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SegMa [\@HH:mm </w:instrText>
            </w:r>
            <w:r>
              <w:fldChar w:fldCharType="end"/>
            </w:r>
          </w:p>
        </w:tc>
        <w:tc>
          <w:tcPr>
            <w:tcW w:w="1506" w:type="dxa"/>
          </w:tcPr>
          <w:p w14:paraId="626116F5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SegTde [\@ HH:mm </w:instrText>
            </w:r>
            <w:r>
              <w:fldChar w:fldCharType="end"/>
            </w:r>
          </w:p>
        </w:tc>
        <w:tc>
          <w:tcPr>
            <w:tcW w:w="1425" w:type="dxa"/>
          </w:tcPr>
          <w:p w14:paraId="41BA93B7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SegTa [\@ HH:mm </w:instrText>
            </w:r>
            <w:r>
              <w:fldChar w:fldCharType="end"/>
            </w:r>
          </w:p>
        </w:tc>
      </w:tr>
      <w:tr w:rsidR="00254788" w14:paraId="6699C554" w14:textId="77777777" w:rsidTr="00B910F6">
        <w:trPr>
          <w:trHeight w:val="258"/>
        </w:trPr>
        <w:tc>
          <w:tcPr>
            <w:tcW w:w="1552" w:type="dxa"/>
            <w:shd w:val="clear" w:color="auto" w:fill="D0CECE" w:themeFill="background2" w:themeFillShade="E6"/>
          </w:tcPr>
          <w:p w14:paraId="77CD0F5C" w14:textId="77777777" w:rsidR="00254788" w:rsidRPr="00280751" w:rsidRDefault="00254788" w:rsidP="00B910F6">
            <w:pPr>
              <w:rPr>
                <w:b/>
              </w:rPr>
            </w:pPr>
            <w:r w:rsidRPr="00280751">
              <w:rPr>
                <w:b/>
              </w:rPr>
              <w:t>Terça-feira</w:t>
            </w:r>
          </w:p>
        </w:tc>
        <w:tc>
          <w:tcPr>
            <w:tcW w:w="1420" w:type="dxa"/>
          </w:tcPr>
          <w:p w14:paraId="10D32300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TerMde [\@ HH:mm </w:instrText>
            </w:r>
            <w:r>
              <w:fldChar w:fldCharType="end"/>
            </w:r>
          </w:p>
        </w:tc>
        <w:tc>
          <w:tcPr>
            <w:tcW w:w="1324" w:type="dxa"/>
          </w:tcPr>
          <w:p w14:paraId="0EF2841B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TerMa [\@ HH:mm </w:instrText>
            </w:r>
            <w:r>
              <w:fldChar w:fldCharType="end"/>
            </w:r>
          </w:p>
        </w:tc>
        <w:tc>
          <w:tcPr>
            <w:tcW w:w="1506" w:type="dxa"/>
          </w:tcPr>
          <w:p w14:paraId="08C2AFC4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TerTde [\@HH:mm </w:instrText>
            </w:r>
            <w:r>
              <w:fldChar w:fldCharType="end"/>
            </w:r>
          </w:p>
        </w:tc>
        <w:tc>
          <w:tcPr>
            <w:tcW w:w="1425" w:type="dxa"/>
          </w:tcPr>
          <w:p w14:paraId="2FDDAF45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TerTa [\@ HH:mm </w:instrText>
            </w:r>
            <w:r>
              <w:fldChar w:fldCharType="end"/>
            </w:r>
          </w:p>
        </w:tc>
      </w:tr>
      <w:tr w:rsidR="00254788" w14:paraId="6A15ECE9" w14:textId="77777777" w:rsidTr="00B910F6">
        <w:trPr>
          <w:trHeight w:val="275"/>
        </w:trPr>
        <w:tc>
          <w:tcPr>
            <w:tcW w:w="1552" w:type="dxa"/>
            <w:shd w:val="clear" w:color="auto" w:fill="D0CECE" w:themeFill="background2" w:themeFillShade="E6"/>
          </w:tcPr>
          <w:p w14:paraId="34340A7F" w14:textId="77777777" w:rsidR="00254788" w:rsidRPr="00280751" w:rsidRDefault="00254788" w:rsidP="00B910F6">
            <w:pPr>
              <w:rPr>
                <w:b/>
              </w:rPr>
            </w:pPr>
            <w:r w:rsidRPr="00280751">
              <w:rPr>
                <w:b/>
              </w:rPr>
              <w:t>Quarta-feira</w:t>
            </w:r>
          </w:p>
        </w:tc>
        <w:tc>
          <w:tcPr>
            <w:tcW w:w="1420" w:type="dxa"/>
          </w:tcPr>
          <w:p w14:paraId="4B8381F4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QuaMde {\@ HH:mm </w:instrText>
            </w:r>
            <w:r>
              <w:fldChar w:fldCharType="end"/>
            </w:r>
          </w:p>
        </w:tc>
        <w:tc>
          <w:tcPr>
            <w:tcW w:w="1324" w:type="dxa"/>
          </w:tcPr>
          <w:p w14:paraId="0F1D42FD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QuaMa [\@ HH:mm </w:instrText>
            </w:r>
            <w:r>
              <w:fldChar w:fldCharType="end"/>
            </w:r>
          </w:p>
        </w:tc>
        <w:tc>
          <w:tcPr>
            <w:tcW w:w="1506" w:type="dxa"/>
          </w:tcPr>
          <w:p w14:paraId="709F931D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QuaTde [\@ HH:mm </w:instrText>
            </w:r>
            <w:r>
              <w:fldChar w:fldCharType="end"/>
            </w:r>
          </w:p>
        </w:tc>
        <w:tc>
          <w:tcPr>
            <w:tcW w:w="1425" w:type="dxa"/>
          </w:tcPr>
          <w:p w14:paraId="34DBAA02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QuaTa [\@ HH:mm </w:instrText>
            </w:r>
            <w:r>
              <w:fldChar w:fldCharType="end"/>
            </w:r>
          </w:p>
        </w:tc>
      </w:tr>
      <w:tr w:rsidR="00254788" w14:paraId="16F5175E" w14:textId="77777777" w:rsidTr="00B910F6">
        <w:trPr>
          <w:trHeight w:val="258"/>
        </w:trPr>
        <w:tc>
          <w:tcPr>
            <w:tcW w:w="1552" w:type="dxa"/>
            <w:shd w:val="clear" w:color="auto" w:fill="D0CECE" w:themeFill="background2" w:themeFillShade="E6"/>
          </w:tcPr>
          <w:p w14:paraId="662E8CD8" w14:textId="77777777" w:rsidR="00254788" w:rsidRPr="00280751" w:rsidRDefault="00254788" w:rsidP="00B910F6">
            <w:pPr>
              <w:rPr>
                <w:b/>
              </w:rPr>
            </w:pPr>
            <w:r w:rsidRPr="00280751">
              <w:rPr>
                <w:b/>
              </w:rPr>
              <w:t>Quinta-feira</w:t>
            </w:r>
          </w:p>
        </w:tc>
        <w:tc>
          <w:tcPr>
            <w:tcW w:w="1420" w:type="dxa"/>
          </w:tcPr>
          <w:p w14:paraId="22DE3162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QuiMde [\@ HH:mm </w:instrText>
            </w:r>
            <w:r>
              <w:fldChar w:fldCharType="end"/>
            </w:r>
          </w:p>
        </w:tc>
        <w:tc>
          <w:tcPr>
            <w:tcW w:w="1324" w:type="dxa"/>
          </w:tcPr>
          <w:p w14:paraId="41193A31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QuiMa [\@ HH:mm </w:instrText>
            </w:r>
            <w:r>
              <w:fldChar w:fldCharType="end"/>
            </w:r>
          </w:p>
        </w:tc>
        <w:tc>
          <w:tcPr>
            <w:tcW w:w="1506" w:type="dxa"/>
          </w:tcPr>
          <w:p w14:paraId="7FDA4F7A" w14:textId="77777777" w:rsidR="00254788" w:rsidRDefault="00254788" w:rsidP="00B910F6">
            <w:pPr>
              <w:tabs>
                <w:tab w:val="left" w:pos="1005"/>
              </w:tabs>
              <w:jc w:val="center"/>
            </w:pPr>
            <w:r>
              <w:fldChar w:fldCharType="begin"/>
            </w:r>
            <w:r>
              <w:instrText xml:space="preserve"> MERGEFIELD  QuiTde [\@ HH:mm </w:instrText>
            </w:r>
            <w:r>
              <w:fldChar w:fldCharType="end"/>
            </w:r>
          </w:p>
        </w:tc>
        <w:tc>
          <w:tcPr>
            <w:tcW w:w="1425" w:type="dxa"/>
          </w:tcPr>
          <w:p w14:paraId="7527E7D0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QuiTa [\@ HH:mm </w:instrText>
            </w:r>
            <w:r>
              <w:fldChar w:fldCharType="end"/>
            </w:r>
          </w:p>
        </w:tc>
      </w:tr>
      <w:tr w:rsidR="00254788" w14:paraId="3121C588" w14:textId="77777777" w:rsidTr="00B910F6">
        <w:trPr>
          <w:trHeight w:val="241"/>
        </w:trPr>
        <w:tc>
          <w:tcPr>
            <w:tcW w:w="1552" w:type="dxa"/>
            <w:shd w:val="clear" w:color="auto" w:fill="D0CECE" w:themeFill="background2" w:themeFillShade="E6"/>
          </w:tcPr>
          <w:p w14:paraId="538E2DEA" w14:textId="77777777" w:rsidR="00254788" w:rsidRPr="00280751" w:rsidRDefault="00254788" w:rsidP="00B910F6">
            <w:pPr>
              <w:rPr>
                <w:b/>
              </w:rPr>
            </w:pPr>
            <w:r w:rsidRPr="00280751">
              <w:rPr>
                <w:b/>
              </w:rPr>
              <w:t>Sexta-feira</w:t>
            </w:r>
          </w:p>
        </w:tc>
        <w:tc>
          <w:tcPr>
            <w:tcW w:w="1420" w:type="dxa"/>
          </w:tcPr>
          <w:p w14:paraId="10844FC3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SexMde [\@ HH:mm </w:instrText>
            </w:r>
            <w:r>
              <w:fldChar w:fldCharType="end"/>
            </w:r>
          </w:p>
        </w:tc>
        <w:tc>
          <w:tcPr>
            <w:tcW w:w="1324" w:type="dxa"/>
          </w:tcPr>
          <w:p w14:paraId="3EF4B8F1" w14:textId="77777777" w:rsidR="00254788" w:rsidRDefault="00254788" w:rsidP="00B910F6">
            <w:pPr>
              <w:jc w:val="center"/>
            </w:pPr>
            <w:r>
              <w:fldChar w:fldCharType="begin"/>
            </w:r>
            <w:r>
              <w:instrText xml:space="preserve"> MERGEFIELD  SexMa [\@ HH:mm </w:instrText>
            </w:r>
            <w:r>
              <w:fldChar w:fldCharType="end"/>
            </w:r>
          </w:p>
        </w:tc>
        <w:tc>
          <w:tcPr>
            <w:tcW w:w="1506" w:type="dxa"/>
          </w:tcPr>
          <w:p w14:paraId="4D67CBDE" w14:textId="7CAD05DF" w:rsidR="00254788" w:rsidRDefault="00254788" w:rsidP="00B910F6">
            <w:pPr>
              <w:jc w:val="center"/>
            </w:pPr>
          </w:p>
        </w:tc>
        <w:tc>
          <w:tcPr>
            <w:tcW w:w="1425" w:type="dxa"/>
          </w:tcPr>
          <w:p w14:paraId="2204E715" w14:textId="168EBB1D" w:rsidR="00254788" w:rsidRDefault="00254788" w:rsidP="00B910F6">
            <w:pPr>
              <w:jc w:val="center"/>
            </w:pPr>
          </w:p>
        </w:tc>
      </w:tr>
    </w:tbl>
    <w:p w14:paraId="77A3AF05" w14:textId="48004D75" w:rsidR="00254788" w:rsidRDefault="00254788" w:rsidP="00254788">
      <w:pPr>
        <w:spacing w:after="0"/>
      </w:pPr>
      <w:r w:rsidRPr="00531396">
        <w:rPr>
          <w:b/>
        </w:rPr>
        <w:t>NOME:</w:t>
      </w:r>
      <w:r>
        <w:tab/>
      </w:r>
    </w:p>
    <w:p w14:paraId="5D7E50FF" w14:textId="4EA85007" w:rsidR="00254788" w:rsidRDefault="00254788" w:rsidP="00254788">
      <w:pPr>
        <w:spacing w:after="0"/>
      </w:pPr>
      <w:r w:rsidRPr="00531396">
        <w:rPr>
          <w:b/>
        </w:rPr>
        <w:t>MATRÍCULA: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0EB3B" w14:textId="223050B0" w:rsidR="00BF6ACB" w:rsidRDefault="00254788" w:rsidP="00254788">
      <w:pPr>
        <w:spacing w:after="0"/>
        <w:rPr>
          <w:noProof/>
        </w:rPr>
      </w:pPr>
      <w:r w:rsidRPr="00531396">
        <w:rPr>
          <w:b/>
        </w:rPr>
        <w:t>CURSO</w:t>
      </w:r>
      <w:r w:rsidR="00BF6ACB">
        <w:rPr>
          <w:b/>
        </w:rPr>
        <w:t xml:space="preserve">: </w:t>
      </w:r>
    </w:p>
    <w:p w14:paraId="51F61BFB" w14:textId="1FF61C85" w:rsidR="00254788" w:rsidRDefault="00254788" w:rsidP="002547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699C41C0" w14:textId="2508D294" w:rsidR="00254788" w:rsidRDefault="00254788" w:rsidP="00254788">
      <w:pPr>
        <w:spacing w:after="0"/>
      </w:pPr>
      <w:r w:rsidRPr="00531396">
        <w:rPr>
          <w:b/>
        </w:rPr>
        <w:t>UNIDADE DE RESIDÊNCIA:</w:t>
      </w:r>
      <w:r>
        <w:t xml:space="preserve"> </w:t>
      </w:r>
    </w:p>
    <w:p w14:paraId="2A934D3A" w14:textId="5E834684" w:rsidR="00254788" w:rsidRDefault="00254788" w:rsidP="00254788">
      <w:pPr>
        <w:spacing w:after="0"/>
      </w:pPr>
      <w:r w:rsidRPr="00531396">
        <w:rPr>
          <w:b/>
        </w:rPr>
        <w:t>EDUCADOR DE REFERÊNCIA:</w:t>
      </w:r>
      <w:r>
        <w:rPr>
          <w:b/>
        </w:rPr>
        <w:t xml:space="preserve"> </w:t>
      </w:r>
    </w:p>
    <w:p w14:paraId="700661D0" w14:textId="77777777" w:rsidR="00254788" w:rsidRDefault="00254788" w:rsidP="00254788">
      <w:pPr>
        <w:spacing w:after="0"/>
      </w:pPr>
      <w:r>
        <w:tab/>
      </w:r>
    </w:p>
    <w:p w14:paraId="3FE36E29" w14:textId="271ED6C2" w:rsidR="00254788" w:rsidRDefault="00254788" w:rsidP="00254788">
      <w:pPr>
        <w:spacing w:after="0"/>
      </w:pPr>
      <w:r>
        <w:rPr>
          <w:b/>
        </w:rPr>
        <w:t>Orientador:</w:t>
      </w:r>
      <w:r>
        <w:tab/>
      </w:r>
      <w:r>
        <w:tab/>
      </w:r>
      <w:r>
        <w:tab/>
      </w:r>
    </w:p>
    <w:p w14:paraId="1305EFA4" w14:textId="2278046E" w:rsidR="00254788" w:rsidRDefault="00254788" w:rsidP="00254788">
      <w:pPr>
        <w:spacing w:after="0"/>
      </w:pPr>
      <w:r w:rsidRPr="00D560BA">
        <w:rPr>
          <w:b/>
        </w:rPr>
        <w:t>Horário de orientação:</w:t>
      </w:r>
      <w:r>
        <w:t xml:space="preserve"> </w:t>
      </w:r>
    </w:p>
    <w:p w14:paraId="714EB86A" w14:textId="4F1DF592" w:rsidR="00C7073D" w:rsidRPr="00243F0E" w:rsidRDefault="00C7073D" w:rsidP="00254788">
      <w:pPr>
        <w:spacing w:after="0"/>
        <w:rPr>
          <w:b/>
          <w:bCs/>
        </w:rPr>
      </w:pPr>
      <w:r w:rsidRPr="00243F0E">
        <w:rPr>
          <w:b/>
          <w:bCs/>
        </w:rPr>
        <w:t>Dia da semana de orientação:</w:t>
      </w:r>
    </w:p>
    <w:p w14:paraId="65C72AC3" w14:textId="77777777" w:rsidR="00254788" w:rsidRDefault="00254788" w:rsidP="00254788">
      <w:pPr>
        <w:spacing w:after="0"/>
      </w:pPr>
    </w:p>
    <w:tbl>
      <w:tblPr>
        <w:tblW w:w="14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085"/>
        <w:gridCol w:w="186"/>
        <w:gridCol w:w="1209"/>
        <w:gridCol w:w="414"/>
        <w:gridCol w:w="1063"/>
        <w:gridCol w:w="186"/>
        <w:gridCol w:w="1208"/>
        <w:gridCol w:w="414"/>
        <w:gridCol w:w="1139"/>
        <w:gridCol w:w="186"/>
        <w:gridCol w:w="1167"/>
        <w:gridCol w:w="414"/>
        <w:gridCol w:w="1084"/>
        <w:gridCol w:w="186"/>
        <w:gridCol w:w="1208"/>
        <w:gridCol w:w="414"/>
        <w:gridCol w:w="1076"/>
        <w:gridCol w:w="186"/>
        <w:gridCol w:w="1208"/>
      </w:tblGrid>
      <w:tr w:rsidR="00254788" w:rsidRPr="007E440F" w14:paraId="3B2FC68B" w14:textId="77777777" w:rsidTr="00B910F6">
        <w:trPr>
          <w:trHeight w:val="300"/>
        </w:trPr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4C05FEC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2C957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6F8B1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37D16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69BB1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3BCE5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6840D8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8C526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E41C1D0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B5093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SEXTA-FEIRA</w:t>
            </w:r>
          </w:p>
        </w:tc>
      </w:tr>
      <w:tr w:rsidR="00254788" w:rsidRPr="007E440F" w14:paraId="402468A7" w14:textId="77777777" w:rsidTr="00B910F6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E09F7C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E531B7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5229C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1AA1D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4C0C046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9D3C9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2A035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CEC09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BF9CEC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DF406C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5B5535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4C0AC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8462EA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78F65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8F457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69BD1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886F7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297DC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CB08D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71F203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</w:tr>
      <w:tr w:rsidR="00254788" w:rsidRPr="007E440F" w14:paraId="34F34E11" w14:textId="77777777" w:rsidTr="00B910F6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4FCF93C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8B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413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4DF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2AE0259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084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322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25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4C7EC82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C7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7F7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774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6F74EAF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73A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700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1DE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7435CF3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D9A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58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993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48A3EEA3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06AFB9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4C5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SegTM2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A1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662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7C453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B88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9E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FE0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40FC9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7B5E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3E0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2CF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1F30E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0AD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12B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32E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1F5B2D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9AF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33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D56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460A1E7A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06BB7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67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SegTM3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32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489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739E61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61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B1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A5F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A340E1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DD4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84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E50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55D31F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321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06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7C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E76A9F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5AD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DF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49C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4990AD55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3FF73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3BC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SegTM4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EC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9E9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8555C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8E1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815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D72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709FE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254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FB4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329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D0732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E22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07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F8D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330063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C87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8F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C1A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3032E577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56804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FAE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SegTM5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62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670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B2787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44A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35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678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D4A88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2867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8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E44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A3C9B6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302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006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18C3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4E0708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95F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F2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AC77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30910AFA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99D9C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6F1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63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5AE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94D066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A98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D0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5F5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A678B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558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3B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BD4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F315CE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49B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F1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93F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4E68C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EE5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5B1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793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SexDM6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1BFF284D" w14:textId="77777777" w:rsidTr="00B910F6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5EEF4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4E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B7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7C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D48E23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48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ADD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6A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1A3EF5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B1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6C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885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B5293F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AF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0D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38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6878A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CE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02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FA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</w:tr>
      <w:tr w:rsidR="00254788" w:rsidRPr="007E440F" w14:paraId="1F7975A4" w14:textId="77777777" w:rsidTr="00BF6ACB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26B9C46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604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0B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C0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4F83FF9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4B8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121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085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51A1175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5D1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21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874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7A6C21E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91D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560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0A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14:paraId="420E0BF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6A7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SexTT1 </w:instrText>
            </w:r>
            <w:r w:rsidRPr="007E440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3A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8E06" w14:textId="14C74103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54788" w:rsidRPr="007E440F" w14:paraId="1BE89AC9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A2D8FE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358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1712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E1B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756585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82D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DB948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912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17438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D6F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F135F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311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5798C6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C998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9BED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CA7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46364F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0F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SexTT2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93D1A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F55BB" w14:textId="3B15D373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54788" w:rsidRPr="007E440F" w14:paraId="6CCD1FCF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86DF2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5FC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2D8A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D24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7552BF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2D5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7C7F8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5F5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3A6086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DF4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A4791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6BA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1DC382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2F3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3A146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E12A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D888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B54F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SexTT3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B6A0B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FCAB" w14:textId="4F5DC7EE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54788" w:rsidRPr="007E440F" w14:paraId="2F816604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4A336D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8D5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37F3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CEE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E15C6A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1DB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B7825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334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E9108C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97F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CE8EB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B30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9408A1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C541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6B345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C76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227850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556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CEA1A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C36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SexDT4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796D6500" w14:textId="77777777" w:rsidTr="00B910F6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337D40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B2E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419A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6F1D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589C01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9E7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7E103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73B7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00E383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DCA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30BD44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BD0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36BCBE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AC3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21FF03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F1CE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892BE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FC0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81B05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FA3B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SexDT5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54788" w:rsidRPr="007E440F" w14:paraId="7E9638C0" w14:textId="77777777" w:rsidTr="00B910F6">
        <w:trPr>
          <w:trHeight w:val="31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C89A59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312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SegTT6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8A9D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776C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SegDT6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3758E7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7A9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TerTT6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1F046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BF88058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TerDT6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6067C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7A969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QuaTT6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EFC90A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7006896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QuaDT6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B9282B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B46E632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QuiTT6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9C735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5C1B3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QuiDT6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8BDF98" w14:textId="77777777" w:rsidR="00254788" w:rsidRPr="007E440F" w:rsidRDefault="00254788" w:rsidP="00B91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0DBE49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SexTT6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49B7EF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221540" w14:textId="77777777" w:rsidR="00254788" w:rsidRPr="007E440F" w:rsidRDefault="00254788" w:rsidP="00B9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instrText xml:space="preserve"> MERGEFIELD SexDT6 </w:instrTex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7B73624" w14:textId="76B5D626" w:rsidR="004F680D" w:rsidRDefault="004F680D" w:rsidP="00D633E2">
      <w:pPr>
        <w:tabs>
          <w:tab w:val="left" w:pos="6045"/>
        </w:tabs>
        <w:spacing w:after="0"/>
      </w:pPr>
    </w:p>
    <w:p w14:paraId="2DF06003" w14:textId="07DA0812" w:rsidR="000D3CE5" w:rsidRDefault="00CD4036" w:rsidP="007443EA">
      <w:pPr>
        <w:spacing w:after="0"/>
      </w:pPr>
      <w:r>
        <w:tab/>
      </w:r>
    </w:p>
    <w:tbl>
      <w:tblPr>
        <w:tblStyle w:val="Tabelacomgrade1"/>
        <w:tblpPr w:leftFromText="141" w:rightFromText="141" w:horzAnchor="margin" w:tblpY="669"/>
        <w:tblW w:w="14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031"/>
        <w:gridCol w:w="8"/>
        <w:gridCol w:w="1010"/>
        <w:gridCol w:w="1194"/>
        <w:gridCol w:w="1104"/>
        <w:gridCol w:w="1181"/>
        <w:gridCol w:w="1119"/>
        <w:gridCol w:w="1290"/>
        <w:gridCol w:w="1276"/>
        <w:gridCol w:w="1418"/>
        <w:gridCol w:w="3257"/>
      </w:tblGrid>
      <w:tr w:rsidR="000D3CE5" w:rsidRPr="00280751" w14:paraId="7D68570B" w14:textId="77777777" w:rsidTr="00FB1B10">
        <w:trPr>
          <w:trHeight w:val="617"/>
        </w:trPr>
        <w:tc>
          <w:tcPr>
            <w:tcW w:w="16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79A01420" w14:textId="77777777" w:rsidR="000D3CE5" w:rsidRPr="009F7DEB" w:rsidRDefault="000D3CE5" w:rsidP="00FB1B10">
            <w:pPr>
              <w:spacing w:line="276" w:lineRule="auto"/>
              <w:jc w:val="center"/>
              <w:rPr>
                <w:b/>
              </w:rPr>
            </w:pPr>
          </w:p>
          <w:p w14:paraId="0D3102F1" w14:textId="77777777" w:rsidR="000D3CE5" w:rsidRPr="00280751" w:rsidRDefault="000D3CE5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Dia</w:t>
            </w:r>
          </w:p>
        </w:tc>
        <w:tc>
          <w:tcPr>
            <w:tcW w:w="448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4AA002" w14:textId="77777777" w:rsidR="000D3CE5" w:rsidRDefault="000D3CE5" w:rsidP="00FB1B10">
            <w:pPr>
              <w:spacing w:line="276" w:lineRule="auto"/>
              <w:jc w:val="center"/>
              <w:rPr>
                <w:b/>
              </w:rPr>
            </w:pPr>
          </w:p>
          <w:p w14:paraId="45E93901" w14:textId="77777777" w:rsidR="000D3CE5" w:rsidRDefault="000D3CE5" w:rsidP="00FB1B10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MANHÃ</w:t>
            </w: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3CB1C2" w14:textId="77777777" w:rsidR="000D3CE5" w:rsidRDefault="000D3CE5" w:rsidP="00FB1B10">
            <w:pPr>
              <w:spacing w:line="276" w:lineRule="auto"/>
              <w:jc w:val="center"/>
              <w:rPr>
                <w:b/>
              </w:rPr>
            </w:pPr>
          </w:p>
          <w:p w14:paraId="767C2382" w14:textId="77777777" w:rsidR="000D3CE5" w:rsidRDefault="000D3CE5" w:rsidP="00FB1B10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TARDE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36B2FBC" w14:textId="77777777" w:rsidR="000D3CE5" w:rsidRDefault="000D3CE5" w:rsidP="00FB1B10">
            <w:pPr>
              <w:spacing w:line="276" w:lineRule="auto"/>
              <w:jc w:val="center"/>
              <w:rPr>
                <w:b/>
              </w:rPr>
            </w:pPr>
          </w:p>
          <w:p w14:paraId="1212FC5E" w14:textId="77777777" w:rsidR="000D3CE5" w:rsidRPr="00280751" w:rsidRDefault="000D3CE5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Observações</w:t>
            </w:r>
            <w:r w:rsidRPr="009F7DEB">
              <w:rPr>
                <w:b/>
              </w:rPr>
              <w:t>*</w:t>
            </w:r>
          </w:p>
        </w:tc>
      </w:tr>
      <w:tr w:rsidR="00CA4021" w:rsidRPr="00280751" w14:paraId="3AEA2ECB" w14:textId="77777777" w:rsidTr="00FB1B10">
        <w:trPr>
          <w:trHeight w:hRule="exact" w:val="284"/>
        </w:trPr>
        <w:tc>
          <w:tcPr>
            <w:tcW w:w="160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04A57" w14:textId="77777777" w:rsidR="00CA4021" w:rsidRPr="00280751" w:rsidRDefault="00CA4021" w:rsidP="00FB1B10">
            <w:pPr>
              <w:spacing w:line="276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0590C380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DA8BB73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Visto </w:t>
            </w:r>
            <w:proofErr w:type="spellStart"/>
            <w:r>
              <w:rPr>
                <w:b/>
              </w:rPr>
              <w:t>prof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6D2BFC39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Hor.Saída</w:t>
            </w:r>
            <w:proofErr w:type="spellEnd"/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B78018E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5E07F53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0816BB8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200E4025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Saída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DBF9E29" w14:textId="77777777" w:rsidR="00CA4021" w:rsidRPr="00280751" w:rsidRDefault="00CA4021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325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23791E" w14:textId="77777777" w:rsidR="00CA4021" w:rsidRPr="00280751" w:rsidRDefault="00CA4021" w:rsidP="00FB1B10">
            <w:pPr>
              <w:spacing w:line="276" w:lineRule="auto"/>
              <w:rPr>
                <w:b/>
              </w:rPr>
            </w:pPr>
          </w:p>
        </w:tc>
      </w:tr>
      <w:tr w:rsidR="000B131F" w:rsidRPr="00280751" w14:paraId="4AA671E0" w14:textId="77777777" w:rsidTr="00FB1B10">
        <w:trPr>
          <w:trHeight w:hRule="exact" w:val="32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47F6A" w14:textId="77777777" w:rsidR="000B131F" w:rsidRPr="00280751" w:rsidRDefault="000B131F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A7F9" w14:textId="32A256B4" w:rsidR="000B131F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0EA94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3F18E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A69A7F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1BFAC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2F28A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F75CA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6C889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7F6CC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3F7CE" w14:textId="77777777" w:rsidR="000B131F" w:rsidRPr="00280751" w:rsidRDefault="000B131F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4825B590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6B889F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652B55" w14:textId="1DA1CF17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A3C212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D208F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7AE3C4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24C30B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F58EA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A6F9DD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7086D1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94E1FE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C1B7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1CD91A43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9B32449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883EF98" w14:textId="639263D8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88B635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6F31F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2DC820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0755AA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1247CA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CF22C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752B5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20C91A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CA6D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B478478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150DC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7DD91" w14:textId="020D420B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BCEC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79C1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C710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9F73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E87C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B7BA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30BB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05036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F9E4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53D52B39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1F3D9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46FE0" w14:textId="51AB5B0A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4A60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1B66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405EA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CB59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502CA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E4D8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7FF5D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086C1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68BF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657DC33C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7FA08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FD3F4" w14:textId="35D06D92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329A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2E39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E1B02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2EDC7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DCD4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9E2A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91F2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7CBFA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17B8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530DD1D8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7CE08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7DEB3" w14:textId="180849D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7520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341B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DF66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1D7B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D06E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0DD48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03E3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800D7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1524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5F6BEC1E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82ED3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928F3" w14:textId="254F94F2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4B30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477E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8652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2C943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3E7A6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B011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574E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24F1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1977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394EBDB0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4E36D4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59A4D7D" w14:textId="00732BFB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9B928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A50D78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A6A10F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219BE4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0A58ED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A66DC2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178CA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D7C5C2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E9257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B7C14C5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CFEE05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EAEA90" w14:textId="5D6AF667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23591B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241FF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0EB956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CEA93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B3F84C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ED62E5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9BCD4A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C3655F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DD6F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4C7DC5D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5CA5E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15B47" w14:textId="6B7BAC6D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7988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3FFF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F56C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03AE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F7A8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FBFD4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193F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075E5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C605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08F92F2A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DCCEE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B84BA" w14:textId="0292C331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FAB3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90A9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73A7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B90C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DBAB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106E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3830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56374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2635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37F3ADBE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538DE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39224" w14:textId="5356F05D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A1B5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87FA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26CED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DAC4E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0E33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9238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4992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BE4665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6735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A1EFBD5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D2366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3BD93" w14:textId="494FF72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C68C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BB580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2C0F6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58CC7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90BC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6D37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A98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83F22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D353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08EA8634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0029B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0C143" w14:textId="1BC97C12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2EFB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3518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B0F7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FD324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7DC24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EF8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C619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7C8D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015A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3797C130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2B1BA9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8D0E0AA" w14:textId="1BA97D68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0478B1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3AEAC3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F11BE2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6B8C7E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9D95AF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284314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462CEA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D9DB08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B2F0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22869F98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3DB1744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7187AD3" w14:textId="21D785C5" w:rsidR="00FB1B10" w:rsidRPr="00280751" w:rsidRDefault="00FB1B10" w:rsidP="00FB1B10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12CB27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C65EF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735C8E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5690EF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70441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F20EA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2A3CF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71D76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2489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47BEFABD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5578C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C5AB8" w14:textId="64338ED6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11BE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8960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895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F58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7A3E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357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871B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CE947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22EBD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4D522E00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5F7C2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E91CF" w14:textId="28FB9165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CA53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B01E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B5BDD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4175D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1A51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387A1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FB5E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E2C6B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671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28CCEB2A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B97A1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4EF55" w14:textId="56058783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E3C5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C97E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0BBC9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4F315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3D44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94930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9FD9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E34A1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E87C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66555CE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6715D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7E515" w14:textId="2D2C92CB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C50D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6057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C3B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AF9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5A81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66B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36D40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0E717CD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D0269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08D38F8C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9AFB5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66D93" w14:textId="2208464C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66A6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DE97C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069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F40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8A8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630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79619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1FE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AF657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47C9847E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36AC20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7761F4A" w14:textId="6107AF1F" w:rsidR="00FB1B10" w:rsidRPr="000B131F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9B47A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518AF7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10C50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1641C3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89B9FC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54CA24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FA5E9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B0C077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86CF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11E6A85B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D91EC8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7EB2A8" w14:textId="7ED6219B" w:rsidR="00FB1B10" w:rsidRPr="000B131F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987BE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D5E81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5369E4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B62689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53A3F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C5907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E443AB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A8D404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75CF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17AFDBDF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D435B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DC5E3" w14:textId="5502DBB5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D686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B60E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795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453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3FD3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DD3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4E76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C1B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C7F6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6D2D4BD3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2CADC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D3363" w14:textId="69B385BE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9322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6168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056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D10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2C5F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C58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038CA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5D2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55446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33F8E72D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2D0E3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4A2C1" w14:textId="271EC5CF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49D8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D297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0AF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4E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B251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DCF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BC21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44A5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233D7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248AF6AA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D9172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18361" w14:textId="62974C5F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9E63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1E536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0D8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B84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8943D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E75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5CB5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BC4B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927479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1D2431BA" w14:textId="77777777" w:rsidTr="00FB1B10">
        <w:trPr>
          <w:trHeight w:val="617"/>
        </w:trPr>
        <w:tc>
          <w:tcPr>
            <w:tcW w:w="16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E82906D" w14:textId="77777777" w:rsidR="00FB1B10" w:rsidRPr="009F7DEB" w:rsidRDefault="00FB1B10" w:rsidP="00FB1B10">
            <w:pPr>
              <w:spacing w:line="276" w:lineRule="auto"/>
              <w:jc w:val="center"/>
              <w:rPr>
                <w:b/>
              </w:rPr>
            </w:pPr>
          </w:p>
          <w:p w14:paraId="01EB8B48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Dia</w:t>
            </w:r>
          </w:p>
        </w:tc>
        <w:tc>
          <w:tcPr>
            <w:tcW w:w="448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4AE8ED" w14:textId="77777777" w:rsidR="00FB1B10" w:rsidRDefault="00FB1B10" w:rsidP="00FB1B10">
            <w:pPr>
              <w:spacing w:line="276" w:lineRule="auto"/>
              <w:jc w:val="center"/>
              <w:rPr>
                <w:b/>
              </w:rPr>
            </w:pPr>
          </w:p>
          <w:p w14:paraId="08D6A68B" w14:textId="77777777" w:rsidR="00FB1B10" w:rsidRDefault="00FB1B10" w:rsidP="00FB1B10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MANHÃ</w:t>
            </w: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BFCFD4" w14:textId="77777777" w:rsidR="00FB1B10" w:rsidRDefault="00FB1B10" w:rsidP="00FB1B10">
            <w:pPr>
              <w:spacing w:line="276" w:lineRule="auto"/>
              <w:jc w:val="center"/>
              <w:rPr>
                <w:b/>
              </w:rPr>
            </w:pPr>
          </w:p>
          <w:p w14:paraId="3294CDBC" w14:textId="77777777" w:rsidR="00FB1B10" w:rsidRDefault="00FB1B10" w:rsidP="00FB1B10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TARDE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1A57759" w14:textId="77777777" w:rsidR="00FB1B10" w:rsidRDefault="00FB1B10" w:rsidP="00FB1B10">
            <w:pPr>
              <w:spacing w:line="276" w:lineRule="auto"/>
              <w:jc w:val="center"/>
              <w:rPr>
                <w:b/>
              </w:rPr>
            </w:pPr>
          </w:p>
          <w:p w14:paraId="13E040D7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Observações</w:t>
            </w:r>
            <w:r w:rsidRPr="009F7DEB">
              <w:rPr>
                <w:b/>
              </w:rPr>
              <w:t>*</w:t>
            </w:r>
          </w:p>
        </w:tc>
      </w:tr>
      <w:tr w:rsidR="00FB1B10" w:rsidRPr="00280751" w14:paraId="0CCA6AE8" w14:textId="77777777" w:rsidTr="00FB1B10">
        <w:trPr>
          <w:trHeight w:hRule="exact" w:val="284"/>
        </w:trPr>
        <w:tc>
          <w:tcPr>
            <w:tcW w:w="160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47A33" w14:textId="77777777" w:rsidR="00FB1B10" w:rsidRPr="00280751" w:rsidRDefault="00FB1B10" w:rsidP="00FB1B10">
            <w:pPr>
              <w:spacing w:line="276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2B20B0E6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02F2E24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Visto </w:t>
            </w:r>
            <w:proofErr w:type="spellStart"/>
            <w:r>
              <w:rPr>
                <w:b/>
              </w:rPr>
              <w:t>prof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4D09D299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Hor.Saída</w:t>
            </w:r>
            <w:proofErr w:type="spellEnd"/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CE12847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4D2E676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9E01F53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461E808E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Saída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B36936A" w14:textId="77777777" w:rsidR="00FB1B10" w:rsidRPr="00280751" w:rsidRDefault="00FB1B10" w:rsidP="00FB1B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3257" w:type="dxa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C21C75" w14:textId="77777777" w:rsidR="00FB1B10" w:rsidRPr="00280751" w:rsidRDefault="00FB1B10" w:rsidP="00FB1B10">
            <w:pPr>
              <w:spacing w:line="276" w:lineRule="auto"/>
              <w:rPr>
                <w:b/>
              </w:rPr>
            </w:pPr>
          </w:p>
        </w:tc>
      </w:tr>
      <w:tr w:rsidR="00FB1B10" w:rsidRPr="00280751" w14:paraId="404F2409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3A539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62F09" w14:textId="5A0CB73F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7300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798F00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B76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0AC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5CFF4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99C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46FB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BCC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B10D1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B1B10" w:rsidRPr="00280751" w14:paraId="73BCE9CB" w14:textId="77777777" w:rsidTr="00FB1B10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4F2634BE" w14:textId="77777777" w:rsidR="00FB1B10" w:rsidRPr="00280751" w:rsidRDefault="00FB1B10" w:rsidP="00FB1B1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7C22C4D" w14:textId="653C953C" w:rsidR="00FB1B10" w:rsidRPr="00D633E2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  <w:r w:rsidRPr="009F7DEB">
              <w:rPr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3F2A4031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52ED76CF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7AF3C953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757F651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335631F2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0CC6DDD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443A5607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0D033638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3B67E" w14:textId="77777777" w:rsidR="00FB1B10" w:rsidRPr="00280751" w:rsidRDefault="00FB1B10" w:rsidP="00FB1B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09A26DF6" w14:textId="77777777" w:rsidR="00280751" w:rsidRPr="00280751" w:rsidRDefault="00280751" w:rsidP="00280751">
      <w:pPr>
        <w:spacing w:after="0" w:line="240" w:lineRule="auto"/>
        <w:jc w:val="both"/>
        <w:rPr>
          <w:sz w:val="16"/>
          <w:szCs w:val="16"/>
        </w:rPr>
      </w:pPr>
    </w:p>
    <w:p w14:paraId="37611B4F" w14:textId="77777777" w:rsidR="00CD4036" w:rsidRDefault="00CD4036" w:rsidP="00280751">
      <w:pPr>
        <w:spacing w:after="0" w:line="240" w:lineRule="auto"/>
        <w:jc w:val="both"/>
      </w:pPr>
    </w:p>
    <w:p w14:paraId="23616E3B" w14:textId="77777777" w:rsidR="00CD4036" w:rsidRDefault="00CD4036" w:rsidP="00280751">
      <w:pPr>
        <w:spacing w:after="0" w:line="240" w:lineRule="auto"/>
        <w:jc w:val="both"/>
      </w:pPr>
      <w:bookmarkStart w:id="0" w:name="_GoBack"/>
      <w:bookmarkEnd w:id="0"/>
    </w:p>
    <w:p w14:paraId="6BCEA0AD" w14:textId="77777777" w:rsidR="00CD4036" w:rsidRDefault="00CD4036" w:rsidP="00280751">
      <w:pPr>
        <w:spacing w:after="0" w:line="240" w:lineRule="auto"/>
        <w:jc w:val="both"/>
      </w:pPr>
    </w:p>
    <w:p w14:paraId="70F7057B" w14:textId="77777777" w:rsidR="00CD4036" w:rsidRDefault="00CD4036" w:rsidP="00280751">
      <w:pPr>
        <w:spacing w:after="0" w:line="240" w:lineRule="auto"/>
        <w:jc w:val="both"/>
      </w:pPr>
    </w:p>
    <w:p w14:paraId="4F9A2A9B" w14:textId="4ED80BD6" w:rsidR="00280751" w:rsidRPr="00280751" w:rsidRDefault="00280751" w:rsidP="00CD4036">
      <w:pPr>
        <w:spacing w:after="0" w:line="240" w:lineRule="auto"/>
        <w:ind w:left="-567"/>
        <w:jc w:val="both"/>
        <w:rPr>
          <w:sz w:val="16"/>
          <w:szCs w:val="16"/>
        </w:rPr>
      </w:pPr>
      <w:r w:rsidRPr="00280751">
        <w:t xml:space="preserve">_____________________________________                     </w:t>
      </w:r>
      <w:r w:rsidR="00834E15">
        <w:t xml:space="preserve">                                                                           </w:t>
      </w:r>
      <w:r w:rsidRPr="00280751">
        <w:t xml:space="preserve"> </w:t>
      </w:r>
      <w:r w:rsidR="00CD4036">
        <w:t xml:space="preserve">   </w:t>
      </w:r>
      <w:r w:rsidRPr="00280751">
        <w:t>____</w:t>
      </w:r>
      <w:r w:rsidR="00CD4036">
        <w:t>____</w:t>
      </w:r>
      <w:r w:rsidRPr="00280751">
        <w:t>__________________________________</w:t>
      </w:r>
      <w:r w:rsidR="00CD4036">
        <w:t xml:space="preserve">               </w:t>
      </w:r>
    </w:p>
    <w:p w14:paraId="7A5DB406" w14:textId="42D658E6" w:rsidR="000D3CE5" w:rsidRDefault="00CD4036" w:rsidP="00280751">
      <w:pPr>
        <w:spacing w:after="0" w:line="240" w:lineRule="auto"/>
        <w:jc w:val="both"/>
      </w:pPr>
      <w:r>
        <w:t xml:space="preserve"> A</w:t>
      </w:r>
      <w:r w:rsidR="00280751" w:rsidRPr="00280751">
        <w:t xml:space="preserve">ssinatura do Residente                                             </w:t>
      </w:r>
      <w:r>
        <w:t xml:space="preserve">       </w:t>
      </w:r>
      <w:r w:rsidR="00834E15">
        <w:t xml:space="preserve">                                                                         </w:t>
      </w:r>
      <w:r w:rsidR="00280751" w:rsidRPr="00280751">
        <w:t>Assinatura do Resp</w:t>
      </w:r>
      <w:r w:rsidR="000D3CE5">
        <w:t>onsável Pelo Local de Residência</w:t>
      </w:r>
      <w:r>
        <w:t xml:space="preserve">                        </w:t>
      </w:r>
    </w:p>
    <w:p w14:paraId="77D04356" w14:textId="77777777" w:rsidR="000D3CE5" w:rsidRDefault="000D3CE5" w:rsidP="00280751">
      <w:pPr>
        <w:spacing w:after="0" w:line="240" w:lineRule="auto"/>
        <w:jc w:val="both"/>
      </w:pPr>
    </w:p>
    <w:p w14:paraId="0BB42F82" w14:textId="77777777" w:rsidR="000D3CE5" w:rsidRDefault="000D3CE5" w:rsidP="00280751">
      <w:pPr>
        <w:spacing w:after="0" w:line="240" w:lineRule="auto"/>
        <w:jc w:val="both"/>
      </w:pPr>
    </w:p>
    <w:p w14:paraId="1A8F4C0C" w14:textId="77777777" w:rsidR="00CD4036" w:rsidRDefault="00CD4036" w:rsidP="00280751">
      <w:pPr>
        <w:spacing w:after="0" w:line="240" w:lineRule="auto"/>
        <w:jc w:val="both"/>
      </w:pPr>
    </w:p>
    <w:p w14:paraId="505A9388" w14:textId="77777777" w:rsidR="000B131F" w:rsidRDefault="006D4447">
      <w:pPr>
        <w:rPr>
          <w:noProof/>
        </w:rPr>
      </w:pPr>
      <w:r>
        <w:rPr>
          <w:b/>
          <w:color w:val="2E74B5" w:themeColor="accent1" w:themeShade="BF"/>
          <w:sz w:val="28"/>
          <w:szCs w:val="28"/>
        </w:rPr>
        <w:br w:type="page"/>
      </w:r>
    </w:p>
    <w:p w14:paraId="4147296E" w14:textId="10565F1A" w:rsidR="000B131F" w:rsidRDefault="000B131F">
      <w:pPr>
        <w:rPr>
          <w:noProof/>
        </w:rPr>
      </w:pPr>
    </w:p>
    <w:p w14:paraId="6A4C34EE" w14:textId="4B717456" w:rsidR="006D4447" w:rsidRDefault="006D4447">
      <w:pPr>
        <w:rPr>
          <w:b/>
          <w:color w:val="2E74B5" w:themeColor="accent1" w:themeShade="BF"/>
          <w:sz w:val="28"/>
          <w:szCs w:val="28"/>
        </w:rPr>
      </w:pPr>
    </w:p>
    <w:p w14:paraId="06651638" w14:textId="1175ABCB" w:rsidR="00F0361C" w:rsidRDefault="000D3CE5" w:rsidP="00F0361C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F0361C">
        <w:rPr>
          <w:b/>
          <w:color w:val="2E74B5" w:themeColor="accent1" w:themeShade="BF"/>
          <w:sz w:val="28"/>
          <w:szCs w:val="28"/>
        </w:rPr>
        <w:t xml:space="preserve">FORMULÁRIO DE FREQUÊNCIA – REPOSIÇÃO </w:t>
      </w:r>
      <w:r w:rsidR="00F0361C">
        <w:rPr>
          <w:b/>
          <w:color w:val="2E74B5" w:themeColor="accent1" w:themeShade="BF"/>
          <w:sz w:val="28"/>
          <w:szCs w:val="28"/>
        </w:rPr>
        <w:t>DE</w:t>
      </w:r>
      <w:r w:rsidRPr="00F0361C">
        <w:rPr>
          <w:b/>
          <w:color w:val="2E74B5" w:themeColor="accent1" w:themeShade="BF"/>
          <w:sz w:val="28"/>
          <w:szCs w:val="28"/>
        </w:rPr>
        <w:t xml:space="preserve"> HORAS - PROGRAMA DE RESIDÊNCIA EDUCACIONAL</w:t>
      </w:r>
    </w:p>
    <w:p w14:paraId="6F121C1C" w14:textId="3E5DE669" w:rsidR="007D2193" w:rsidRDefault="00D15DA1" w:rsidP="00F0361C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Fevereiro 20</w:t>
      </w:r>
      <w:r w:rsidR="00BF6ACB">
        <w:rPr>
          <w:b/>
          <w:color w:val="2E74B5" w:themeColor="accent1" w:themeShade="BF"/>
          <w:sz w:val="28"/>
          <w:szCs w:val="28"/>
        </w:rPr>
        <w:t>22</w:t>
      </w:r>
    </w:p>
    <w:p w14:paraId="24CD6019" w14:textId="77777777" w:rsidR="007D2193" w:rsidRPr="00F0361C" w:rsidRDefault="007D2193" w:rsidP="00F0361C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tbl>
      <w:tblPr>
        <w:tblStyle w:val="Tabelacomgrade1"/>
        <w:tblW w:w="14884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99"/>
        <w:gridCol w:w="8"/>
        <w:gridCol w:w="1010"/>
        <w:gridCol w:w="1194"/>
        <w:gridCol w:w="1104"/>
        <w:gridCol w:w="1181"/>
        <w:gridCol w:w="1119"/>
        <w:gridCol w:w="1432"/>
        <w:gridCol w:w="1134"/>
        <w:gridCol w:w="1276"/>
        <w:gridCol w:w="3827"/>
      </w:tblGrid>
      <w:tr w:rsidR="000D3CE5" w:rsidRPr="00280751" w14:paraId="31095966" w14:textId="77777777" w:rsidTr="00FE5A6A">
        <w:trPr>
          <w:trHeight w:val="269"/>
        </w:trPr>
        <w:tc>
          <w:tcPr>
            <w:tcW w:w="16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75EC77B8" w14:textId="77777777" w:rsidR="000D3CE5" w:rsidRPr="00280751" w:rsidRDefault="00FE5A6A" w:rsidP="000071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48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B9C97B" w14:textId="77777777" w:rsidR="000D3CE5" w:rsidRDefault="000D3CE5" w:rsidP="0000713D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MANHÃ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31C11" w14:textId="77777777" w:rsidR="000D3CE5" w:rsidRDefault="000D3CE5" w:rsidP="0000713D">
            <w:pPr>
              <w:spacing w:line="276" w:lineRule="auto"/>
              <w:jc w:val="center"/>
              <w:rPr>
                <w:b/>
              </w:rPr>
            </w:pPr>
            <w:r w:rsidRPr="009F7DEB">
              <w:rPr>
                <w:b/>
              </w:rPr>
              <w:t>TARDE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808B4B4" w14:textId="77777777" w:rsidR="000D3CE5" w:rsidRPr="00280751" w:rsidRDefault="000D3CE5" w:rsidP="0000713D">
            <w:pPr>
              <w:spacing w:line="276" w:lineRule="auto"/>
              <w:jc w:val="center"/>
              <w:rPr>
                <w:b/>
              </w:rPr>
            </w:pPr>
            <w:r w:rsidRPr="00280751">
              <w:rPr>
                <w:b/>
              </w:rPr>
              <w:t>Observações</w:t>
            </w:r>
            <w:r w:rsidRPr="009F7DEB">
              <w:rPr>
                <w:b/>
              </w:rPr>
              <w:t>*</w:t>
            </w:r>
          </w:p>
        </w:tc>
      </w:tr>
      <w:tr w:rsidR="008D6E29" w:rsidRPr="00280751" w14:paraId="56375A95" w14:textId="77777777" w:rsidTr="007D2193">
        <w:trPr>
          <w:trHeight w:hRule="exact" w:val="284"/>
        </w:trPr>
        <w:tc>
          <w:tcPr>
            <w:tcW w:w="16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76922" w14:textId="77777777" w:rsidR="008D6E29" w:rsidRPr="00280751" w:rsidRDefault="008D6E29" w:rsidP="0000713D">
            <w:pPr>
              <w:spacing w:line="276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6D491757" w14:textId="77777777" w:rsidR="008D6E29" w:rsidRPr="00280751" w:rsidRDefault="008D6E29" w:rsidP="000071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8114437" w14:textId="77777777" w:rsidR="008D6E29" w:rsidRPr="00280751" w:rsidRDefault="008D6E29" w:rsidP="0000713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Visto </w:t>
            </w:r>
            <w:proofErr w:type="spellStart"/>
            <w:r>
              <w:rPr>
                <w:b/>
              </w:rPr>
              <w:t>prof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3972C321" w14:textId="77777777" w:rsidR="008D6E29" w:rsidRPr="00280751" w:rsidRDefault="008D6E29" w:rsidP="000071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Hor.Saída</w:t>
            </w:r>
            <w:proofErr w:type="spellEnd"/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2B497F7" w14:textId="77777777" w:rsidR="008D6E29" w:rsidRPr="00280751" w:rsidRDefault="008D6E29" w:rsidP="0000713D">
            <w:pPr>
              <w:spacing w:line="276" w:lineRule="auto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536A370" w14:textId="77777777" w:rsidR="008D6E29" w:rsidRPr="00280751" w:rsidRDefault="008D6E29" w:rsidP="0000713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Hor.Ent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C28EF2E" w14:textId="77777777" w:rsidR="008D6E29" w:rsidRPr="00280751" w:rsidRDefault="008D6E29" w:rsidP="000071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hideMark/>
          </w:tcPr>
          <w:p w14:paraId="496CB358" w14:textId="77777777" w:rsidR="008D6E29" w:rsidRPr="00280751" w:rsidRDefault="008D6E29" w:rsidP="0000713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Hor.</w:t>
            </w:r>
            <w:r w:rsidRPr="00280751">
              <w:rPr>
                <w:b/>
              </w:rPr>
              <w:t>Saída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A2905B7" w14:textId="77777777" w:rsidR="008D6E29" w:rsidRPr="00280751" w:rsidRDefault="008D6E29" w:rsidP="0000713D">
            <w:pPr>
              <w:spacing w:line="276" w:lineRule="auto"/>
              <w:rPr>
                <w:b/>
              </w:rPr>
            </w:pPr>
            <w:r>
              <w:rPr>
                <w:b/>
              </w:rPr>
              <w:t>Visto prof.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2CD3A03" w14:textId="77777777" w:rsidR="008D6E29" w:rsidRPr="00280751" w:rsidRDefault="008D6E29" w:rsidP="0000713D">
            <w:pPr>
              <w:spacing w:line="276" w:lineRule="auto"/>
              <w:rPr>
                <w:b/>
              </w:rPr>
            </w:pPr>
          </w:p>
        </w:tc>
      </w:tr>
      <w:tr w:rsidR="00FE5A6A" w:rsidRPr="00280751" w14:paraId="2A5C6C69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AE9A3" w14:textId="77777777" w:rsidR="00FE5A6A" w:rsidRPr="009F7DEB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1CE1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BDA7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C59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76D7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047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8528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AF1E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5FD2E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2A146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4F0CBDD2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7C133" w14:textId="77777777" w:rsidR="00FE5A6A" w:rsidRPr="009F7DEB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B9F3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6D03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081B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AEC7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BE04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274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9DC4E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2425613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0E923B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029D0342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F9B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A551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03AD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F76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9FA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9B75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1B8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209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7E0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015EC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0DC6475F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2B917" w14:textId="77777777" w:rsidR="00FE5A6A" w:rsidRPr="00280751" w:rsidRDefault="00FE5A6A" w:rsidP="0000713D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3977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5FD6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838F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6DDA3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9F15B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8D2DC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2706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001D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93022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5601108B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CB9A4" w14:textId="77777777" w:rsidR="00FE5A6A" w:rsidRPr="00280751" w:rsidRDefault="00FE5A6A" w:rsidP="0000713D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A8FE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FB47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CBE6E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659DC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1E8A7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72C1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3CEB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D2FB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10B9FE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407F6E82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478D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DA45B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70A6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761B7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091B4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8066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C9DDB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C19A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805FB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E5306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6B7F825C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F51CE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2513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2446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662D2E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025C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6755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9FBAC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E5FE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411BEB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D8F6C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7F5E1233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8F65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019D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C0E9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48ADC4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F1C2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8103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2ADC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0903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3881F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DDC1B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673B06B4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D249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27F1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1757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3F1E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31F8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E43C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2A33A8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C872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A8C15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0D59CE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7079D97C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D238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98AE1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E1852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CD6A0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8272D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D9812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FDA2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2096C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077F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16D86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571CAC07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96F0C" w14:textId="77777777" w:rsidR="00FE5A6A" w:rsidRPr="00280751" w:rsidRDefault="00FE5A6A" w:rsidP="0000713D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45E2B8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791FF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8C5B8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5F4C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BE3A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8B54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F9FE3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B5B6A8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92D3A26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137200AC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07BDD" w14:textId="77777777" w:rsidR="00FE5A6A" w:rsidRPr="00280751" w:rsidRDefault="00FE5A6A" w:rsidP="0000713D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C6F4D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6C8A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C5375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A908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7BA3A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0107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4BDC9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19AF7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A2D27E" w14:textId="77777777" w:rsidR="00FE5A6A" w:rsidRPr="00280751" w:rsidRDefault="00FE5A6A" w:rsidP="000071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6296BFB0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0723F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B915D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45248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58885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3339B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F7A42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C1EB41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AD5B7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958156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8F6807" w14:textId="77777777" w:rsidR="00FE5A6A" w:rsidRPr="00280751" w:rsidRDefault="00FE5A6A" w:rsidP="00F0361C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FE5A6A" w:rsidRPr="00280751" w14:paraId="1EAB9E02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4B966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95E91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D925A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470F1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DBD1F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D137E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41C2AF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67B6F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4A0C38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C39158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78301874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97FAE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3FE98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AD287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B5F8E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0DB49D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69F55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AB77D6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1459A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77FE42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621799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E5A6A" w:rsidRPr="00280751" w14:paraId="1D509A85" w14:textId="77777777" w:rsidTr="007D2193">
        <w:trPr>
          <w:trHeight w:hRule="exact" w:val="340"/>
        </w:trPr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0C1B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84C4A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37C9E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62AF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B0A3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33EA0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38B2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9E3D3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6815E35A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BFDB66" w14:textId="77777777" w:rsidR="00FE5A6A" w:rsidRPr="00280751" w:rsidRDefault="00FE5A6A" w:rsidP="00F0361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38449837" w14:textId="77777777" w:rsidR="007D2193" w:rsidRDefault="007D2193" w:rsidP="00931032">
      <w:pPr>
        <w:spacing w:after="0" w:line="240" w:lineRule="auto"/>
        <w:rPr>
          <w:b/>
          <w:sz w:val="28"/>
          <w:szCs w:val="28"/>
        </w:rPr>
      </w:pPr>
    </w:p>
    <w:p w14:paraId="4A78DDCF" w14:textId="77777777" w:rsidR="007D2193" w:rsidRDefault="007D2193" w:rsidP="00931032">
      <w:pPr>
        <w:spacing w:after="0" w:line="240" w:lineRule="auto"/>
        <w:rPr>
          <w:b/>
          <w:sz w:val="28"/>
          <w:szCs w:val="28"/>
        </w:rPr>
      </w:pPr>
    </w:p>
    <w:p w14:paraId="19E23288" w14:textId="7E3689DD" w:rsidR="00D511E7" w:rsidRPr="00280751" w:rsidRDefault="00D511E7" w:rsidP="00D511E7">
      <w:pPr>
        <w:spacing w:after="0" w:line="240" w:lineRule="auto"/>
        <w:ind w:left="-567"/>
        <w:jc w:val="both"/>
        <w:rPr>
          <w:sz w:val="16"/>
          <w:szCs w:val="16"/>
        </w:rPr>
      </w:pPr>
      <w:r w:rsidRPr="00280751">
        <w:t xml:space="preserve">_____________________________________                      </w:t>
      </w:r>
      <w:r>
        <w:t xml:space="preserve"> </w:t>
      </w:r>
      <w:r w:rsidR="00834E15">
        <w:t xml:space="preserve">                                                                                </w:t>
      </w:r>
      <w:r>
        <w:t xml:space="preserve">  </w:t>
      </w:r>
      <w:r w:rsidRPr="00280751">
        <w:t>____</w:t>
      </w:r>
      <w:r>
        <w:t>____</w:t>
      </w:r>
      <w:r w:rsidRPr="00280751">
        <w:t>__________________________________</w:t>
      </w:r>
      <w:r>
        <w:t xml:space="preserve">                </w:t>
      </w:r>
    </w:p>
    <w:p w14:paraId="7FED476A" w14:textId="35A3B0CB" w:rsidR="000D3CE5" w:rsidRDefault="00D511E7" w:rsidP="00067287">
      <w:pPr>
        <w:spacing w:after="0" w:line="240" w:lineRule="auto"/>
        <w:jc w:val="both"/>
      </w:pPr>
      <w:r>
        <w:t xml:space="preserve"> A</w:t>
      </w:r>
      <w:r w:rsidRPr="00280751">
        <w:t xml:space="preserve">ssinatura do Residente                                             </w:t>
      </w:r>
      <w:r>
        <w:t xml:space="preserve">      </w:t>
      </w:r>
      <w:r w:rsidR="00834E15">
        <w:t xml:space="preserve">                                                                                </w:t>
      </w:r>
      <w:r>
        <w:t xml:space="preserve"> </w:t>
      </w:r>
      <w:r w:rsidRPr="00280751">
        <w:t>Assinatura do Resp</w:t>
      </w:r>
      <w:r>
        <w:t>onsável Pelo Local de Res</w:t>
      </w:r>
      <w:r w:rsidR="00416546">
        <w:t>idência</w:t>
      </w:r>
    </w:p>
    <w:p w14:paraId="01B4F33D" w14:textId="54A01FED" w:rsidR="00FE1A03" w:rsidRPr="00FE1A03" w:rsidRDefault="00FE1A03" w:rsidP="00416546">
      <w:pPr>
        <w:rPr>
          <w:sz w:val="24"/>
          <w:szCs w:val="24"/>
        </w:rPr>
      </w:pPr>
    </w:p>
    <w:sectPr w:rsidR="00FE1A03" w:rsidRPr="00FE1A03" w:rsidSect="00FB1B10">
      <w:headerReference w:type="default" r:id="rId8"/>
      <w:pgSz w:w="16838" w:h="11906" w:orient="landscape"/>
      <w:pgMar w:top="1701" w:right="680" w:bottom="426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37CE" w14:textId="77777777" w:rsidR="00A933F9" w:rsidRDefault="00A933F9" w:rsidP="009F7DEB">
      <w:pPr>
        <w:spacing w:after="0" w:line="240" w:lineRule="auto"/>
      </w:pPr>
      <w:r>
        <w:separator/>
      </w:r>
    </w:p>
  </w:endnote>
  <w:endnote w:type="continuationSeparator" w:id="0">
    <w:p w14:paraId="4781EAE1" w14:textId="77777777" w:rsidR="00A933F9" w:rsidRDefault="00A933F9" w:rsidP="009F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31AC" w14:textId="77777777" w:rsidR="00A933F9" w:rsidRDefault="00A933F9" w:rsidP="009F7DEB">
      <w:pPr>
        <w:spacing w:after="0" w:line="240" w:lineRule="auto"/>
      </w:pPr>
      <w:r>
        <w:separator/>
      </w:r>
    </w:p>
  </w:footnote>
  <w:footnote w:type="continuationSeparator" w:id="0">
    <w:p w14:paraId="5568AE39" w14:textId="77777777" w:rsidR="00A933F9" w:rsidRDefault="00A933F9" w:rsidP="009F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1"/>
      <w:tblW w:w="8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139"/>
    </w:tblGrid>
    <w:tr w:rsidR="00FB1B10" w:rsidRPr="009609F4" w14:paraId="7A820753" w14:textId="77777777" w:rsidTr="0000713D">
      <w:trPr>
        <w:trHeight w:val="1225"/>
      </w:trPr>
      <w:tc>
        <w:tcPr>
          <w:tcW w:w="2251" w:type="dxa"/>
        </w:tcPr>
        <w:p w14:paraId="3BA93A47" w14:textId="160DD3B4" w:rsidR="00FB1B10" w:rsidRDefault="00FB1B10" w:rsidP="0000713D">
          <w:pPr>
            <w:pStyle w:val="Cabealho"/>
            <w:jc w:val="both"/>
          </w:pPr>
        </w:p>
      </w:tc>
      <w:tc>
        <w:tcPr>
          <w:tcW w:w="6672" w:type="dxa"/>
          <w:vAlign w:val="center"/>
        </w:tcPr>
        <w:tbl>
          <w:tblPr>
            <w:tblStyle w:val="Tabelacomgrade1"/>
            <w:tblW w:w="8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1"/>
            <w:gridCol w:w="6672"/>
          </w:tblGrid>
          <w:tr w:rsidR="00FB1B10" w:rsidRPr="009609F4" w14:paraId="6372F00C" w14:textId="77777777" w:rsidTr="00B910F6">
            <w:trPr>
              <w:trHeight w:val="1225"/>
            </w:trPr>
            <w:tc>
              <w:tcPr>
                <w:tcW w:w="2251" w:type="dxa"/>
              </w:tcPr>
              <w:p w14:paraId="12077226" w14:textId="5471CA21" w:rsidR="00FB1B10" w:rsidRDefault="00FB1B10" w:rsidP="00D75E01">
                <w:pPr>
                  <w:pStyle w:val="Cabealho"/>
                  <w:jc w:val="both"/>
                </w:pPr>
                <w:r>
                  <w:rPr>
                    <w:noProof/>
                    <w:sz w:val="6"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4B6FE662" wp14:editId="1CFF3001">
                          <wp:simplePos x="0" y="0"/>
                          <wp:positionH relativeFrom="margin">
                            <wp:posOffset>-34925</wp:posOffset>
                          </wp:positionH>
                          <wp:positionV relativeFrom="paragraph">
                            <wp:posOffset>723900</wp:posOffset>
                          </wp:positionV>
                          <wp:extent cx="8763000" cy="38100"/>
                          <wp:effectExtent l="0" t="0" r="19050" b="19050"/>
                          <wp:wrapNone/>
                          <wp:docPr id="3" name="Conector reto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8763000" cy="38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line w14:anchorId="0FF8CC0F" id="Conector re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57pt" to="687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" strokecolor="#c00000" strokeweight=".5pt">
                          <v:stroke joinstyle="miter"/>
                          <w10:wrap anchorx="margin"/>
                        </v:line>
                      </w:pict>
                    </mc:Fallback>
                  </mc:AlternateContent>
                </w:r>
              </w:p>
            </w:tc>
            <w:tc>
              <w:tcPr>
                <w:tcW w:w="6672" w:type="dxa"/>
                <w:vAlign w:val="center"/>
              </w:tcPr>
              <w:p w14:paraId="42B2E11D" w14:textId="2B7F616E" w:rsidR="00FB1B10" w:rsidRPr="00960764" w:rsidRDefault="00FB1B10" w:rsidP="00D75E01">
                <w:pPr>
                  <w:pStyle w:val="Cabealho"/>
                  <w:spacing w:line="360" w:lineRule="auto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 wp14:anchorId="4494F1DA" wp14:editId="305A333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-300990</wp:posOffset>
                      </wp:positionV>
                      <wp:extent cx="1209675" cy="818515"/>
                      <wp:effectExtent l="0" t="0" r="0" b="635"/>
                      <wp:wrapNone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563" t="13287" r="74165" b="743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9675" cy="8185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62D7F85" w14:textId="6075DE58" w:rsidR="00FB1B10" w:rsidRPr="00960764" w:rsidRDefault="00FB1B10" w:rsidP="0000713D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695FFE93" w14:textId="77777777" w:rsidR="00FB1B10" w:rsidRPr="00704CC6" w:rsidRDefault="00FB1B10" w:rsidP="00CD4036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B56846"/>
    <w:multiLevelType w:val="hybridMultilevel"/>
    <w:tmpl w:val="AF68B17E"/>
    <w:lvl w:ilvl="0" w:tplc="FD58BA0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3E93"/>
    <w:multiLevelType w:val="hybridMultilevel"/>
    <w:tmpl w:val="84B46E78"/>
    <w:lvl w:ilvl="0" w:tplc="AF364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662344"/>
    <w:multiLevelType w:val="hybridMultilevel"/>
    <w:tmpl w:val="AF68B17E"/>
    <w:lvl w:ilvl="0" w:tplc="FD58BA0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96"/>
    <w:rsid w:val="0000713D"/>
    <w:rsid w:val="0001127D"/>
    <w:rsid w:val="00012151"/>
    <w:rsid w:val="00025F84"/>
    <w:rsid w:val="00037A12"/>
    <w:rsid w:val="00052BFD"/>
    <w:rsid w:val="00067287"/>
    <w:rsid w:val="000A7062"/>
    <w:rsid w:val="000B131F"/>
    <w:rsid w:val="000B4C4A"/>
    <w:rsid w:val="000D3CE5"/>
    <w:rsid w:val="000E4D60"/>
    <w:rsid w:val="000F7261"/>
    <w:rsid w:val="00120405"/>
    <w:rsid w:val="00121D4C"/>
    <w:rsid w:val="00152BFF"/>
    <w:rsid w:val="001673B2"/>
    <w:rsid w:val="001813CA"/>
    <w:rsid w:val="00182708"/>
    <w:rsid w:val="00183BDC"/>
    <w:rsid w:val="001A02B4"/>
    <w:rsid w:val="001A1B30"/>
    <w:rsid w:val="001D24C5"/>
    <w:rsid w:val="00204E0E"/>
    <w:rsid w:val="0022255F"/>
    <w:rsid w:val="0022724F"/>
    <w:rsid w:val="00236FAB"/>
    <w:rsid w:val="002407A1"/>
    <w:rsid w:val="00243F0E"/>
    <w:rsid w:val="00254788"/>
    <w:rsid w:val="002611C1"/>
    <w:rsid w:val="002616D7"/>
    <w:rsid w:val="00280751"/>
    <w:rsid w:val="002955F2"/>
    <w:rsid w:val="002B1BDB"/>
    <w:rsid w:val="002E4944"/>
    <w:rsid w:val="002E6ABC"/>
    <w:rsid w:val="00304CC5"/>
    <w:rsid w:val="00311D0A"/>
    <w:rsid w:val="00321C9F"/>
    <w:rsid w:val="00336C99"/>
    <w:rsid w:val="00352A5A"/>
    <w:rsid w:val="00362B49"/>
    <w:rsid w:val="00364C4A"/>
    <w:rsid w:val="003818AC"/>
    <w:rsid w:val="00391472"/>
    <w:rsid w:val="0039198A"/>
    <w:rsid w:val="003B049A"/>
    <w:rsid w:val="003C3CFD"/>
    <w:rsid w:val="003D43D6"/>
    <w:rsid w:val="003E320D"/>
    <w:rsid w:val="003F238F"/>
    <w:rsid w:val="00401727"/>
    <w:rsid w:val="00404962"/>
    <w:rsid w:val="0040709F"/>
    <w:rsid w:val="00410F36"/>
    <w:rsid w:val="00416546"/>
    <w:rsid w:val="004276F6"/>
    <w:rsid w:val="00485645"/>
    <w:rsid w:val="004C5EC5"/>
    <w:rsid w:val="004C7B8D"/>
    <w:rsid w:val="004D36CB"/>
    <w:rsid w:val="004E3D23"/>
    <w:rsid w:val="004E4707"/>
    <w:rsid w:val="004E7238"/>
    <w:rsid w:val="004F680D"/>
    <w:rsid w:val="005029BE"/>
    <w:rsid w:val="005312A7"/>
    <w:rsid w:val="00531396"/>
    <w:rsid w:val="00540090"/>
    <w:rsid w:val="005401A7"/>
    <w:rsid w:val="005470D9"/>
    <w:rsid w:val="00556560"/>
    <w:rsid w:val="00592D98"/>
    <w:rsid w:val="00604966"/>
    <w:rsid w:val="006423F9"/>
    <w:rsid w:val="0065488F"/>
    <w:rsid w:val="00696782"/>
    <w:rsid w:val="00696EEB"/>
    <w:rsid w:val="006C4719"/>
    <w:rsid w:val="006C7543"/>
    <w:rsid w:val="006D4447"/>
    <w:rsid w:val="006E659D"/>
    <w:rsid w:val="00726872"/>
    <w:rsid w:val="007325AD"/>
    <w:rsid w:val="00734551"/>
    <w:rsid w:val="007443EA"/>
    <w:rsid w:val="007525C2"/>
    <w:rsid w:val="00755A11"/>
    <w:rsid w:val="00756BCB"/>
    <w:rsid w:val="00794FA6"/>
    <w:rsid w:val="007A2DFB"/>
    <w:rsid w:val="007C5B8C"/>
    <w:rsid w:val="007D1B26"/>
    <w:rsid w:val="007D2193"/>
    <w:rsid w:val="007D41CE"/>
    <w:rsid w:val="007D47CD"/>
    <w:rsid w:val="007E440F"/>
    <w:rsid w:val="007F6A92"/>
    <w:rsid w:val="00805589"/>
    <w:rsid w:val="00826C88"/>
    <w:rsid w:val="0083027B"/>
    <w:rsid w:val="00834E15"/>
    <w:rsid w:val="00875383"/>
    <w:rsid w:val="00875B96"/>
    <w:rsid w:val="00882B93"/>
    <w:rsid w:val="0089151C"/>
    <w:rsid w:val="008B02AD"/>
    <w:rsid w:val="008D5330"/>
    <w:rsid w:val="008D6E29"/>
    <w:rsid w:val="008E7EE3"/>
    <w:rsid w:val="008F036B"/>
    <w:rsid w:val="009010E1"/>
    <w:rsid w:val="009028C3"/>
    <w:rsid w:val="00907B96"/>
    <w:rsid w:val="00912D95"/>
    <w:rsid w:val="00931032"/>
    <w:rsid w:val="00933B64"/>
    <w:rsid w:val="00946EE0"/>
    <w:rsid w:val="0095130D"/>
    <w:rsid w:val="0099236C"/>
    <w:rsid w:val="009C62F9"/>
    <w:rsid w:val="009D3159"/>
    <w:rsid w:val="009E7596"/>
    <w:rsid w:val="009F7DEB"/>
    <w:rsid w:val="00A108B3"/>
    <w:rsid w:val="00A16646"/>
    <w:rsid w:val="00A35FF8"/>
    <w:rsid w:val="00A46D10"/>
    <w:rsid w:val="00A658E8"/>
    <w:rsid w:val="00A76311"/>
    <w:rsid w:val="00A933F9"/>
    <w:rsid w:val="00A95732"/>
    <w:rsid w:val="00AA10B5"/>
    <w:rsid w:val="00AD35E7"/>
    <w:rsid w:val="00B61ADC"/>
    <w:rsid w:val="00B910F6"/>
    <w:rsid w:val="00BB759C"/>
    <w:rsid w:val="00BC1188"/>
    <w:rsid w:val="00BC2F73"/>
    <w:rsid w:val="00BD5D9A"/>
    <w:rsid w:val="00BF6ACB"/>
    <w:rsid w:val="00C009CF"/>
    <w:rsid w:val="00C07CC2"/>
    <w:rsid w:val="00C30E69"/>
    <w:rsid w:val="00C379FD"/>
    <w:rsid w:val="00C56F1D"/>
    <w:rsid w:val="00C634B9"/>
    <w:rsid w:val="00C7073D"/>
    <w:rsid w:val="00C74774"/>
    <w:rsid w:val="00CA4021"/>
    <w:rsid w:val="00CA45BC"/>
    <w:rsid w:val="00CC0A3C"/>
    <w:rsid w:val="00CC11BA"/>
    <w:rsid w:val="00CD21BC"/>
    <w:rsid w:val="00CD4036"/>
    <w:rsid w:val="00D15DA1"/>
    <w:rsid w:val="00D203E9"/>
    <w:rsid w:val="00D214ED"/>
    <w:rsid w:val="00D21DFB"/>
    <w:rsid w:val="00D343DE"/>
    <w:rsid w:val="00D3609A"/>
    <w:rsid w:val="00D406F4"/>
    <w:rsid w:val="00D4100A"/>
    <w:rsid w:val="00D511E7"/>
    <w:rsid w:val="00D560BA"/>
    <w:rsid w:val="00D625EF"/>
    <w:rsid w:val="00D633E2"/>
    <w:rsid w:val="00D71675"/>
    <w:rsid w:val="00D75E01"/>
    <w:rsid w:val="00D8785A"/>
    <w:rsid w:val="00DB5B94"/>
    <w:rsid w:val="00DC0977"/>
    <w:rsid w:val="00DF33E9"/>
    <w:rsid w:val="00E273C4"/>
    <w:rsid w:val="00E4563F"/>
    <w:rsid w:val="00E731B4"/>
    <w:rsid w:val="00E95731"/>
    <w:rsid w:val="00EA1D91"/>
    <w:rsid w:val="00EB1259"/>
    <w:rsid w:val="00EC37FD"/>
    <w:rsid w:val="00ED1A8F"/>
    <w:rsid w:val="00EE1976"/>
    <w:rsid w:val="00EF19BD"/>
    <w:rsid w:val="00EF6BAE"/>
    <w:rsid w:val="00F0361C"/>
    <w:rsid w:val="00F20041"/>
    <w:rsid w:val="00F308B2"/>
    <w:rsid w:val="00F30F6F"/>
    <w:rsid w:val="00F751ED"/>
    <w:rsid w:val="00F821E0"/>
    <w:rsid w:val="00F84376"/>
    <w:rsid w:val="00FB1B10"/>
    <w:rsid w:val="00FB205A"/>
    <w:rsid w:val="00FC26E5"/>
    <w:rsid w:val="00FC7CC0"/>
    <w:rsid w:val="00FD5FA2"/>
    <w:rsid w:val="00FE1A03"/>
    <w:rsid w:val="00FE4579"/>
    <w:rsid w:val="00FE5A6A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A79F"/>
  <w15:chartTrackingRefBased/>
  <w15:docId w15:val="{D5D8BDFB-131E-4B9D-9056-D4E764E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075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751"/>
  </w:style>
  <w:style w:type="paragraph" w:styleId="Rodap">
    <w:name w:val="footer"/>
    <w:basedOn w:val="Normal"/>
    <w:link w:val="RodapChar"/>
    <w:uiPriority w:val="99"/>
    <w:unhideWhenUsed/>
    <w:rsid w:val="0028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751"/>
  </w:style>
  <w:style w:type="table" w:customStyle="1" w:styleId="Tabelacomgrade1">
    <w:name w:val="Tabela com grade1"/>
    <w:basedOn w:val="Tabelanormal"/>
    <w:next w:val="Tabelacomgrade"/>
    <w:uiPriority w:val="39"/>
    <w:rsid w:val="0028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F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1BD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2B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B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B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B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E33F-84FF-4B3E-A3F6-02AAFC79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SESI-SENAI-SP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de Souza Bittencourt Lara</dc:creator>
  <cp:keywords/>
  <dc:description/>
  <cp:lastModifiedBy>Juliana Prezia E Silva</cp:lastModifiedBy>
  <cp:revision>2</cp:revision>
  <cp:lastPrinted>2018-06-18T21:22:00Z</cp:lastPrinted>
  <dcterms:created xsi:type="dcterms:W3CDTF">2022-04-28T13:34:00Z</dcterms:created>
  <dcterms:modified xsi:type="dcterms:W3CDTF">2022-04-28T13:34:00Z</dcterms:modified>
</cp:coreProperties>
</file>