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5823C" w14:textId="3C671ECA" w:rsidR="0094731B" w:rsidRPr="00F239B2" w:rsidRDefault="0094731B" w:rsidP="009235BB">
      <w:pPr>
        <w:spacing w:line="360" w:lineRule="auto"/>
        <w:jc w:val="center"/>
        <w:rPr>
          <w:rFonts w:ascii="Times New Roman" w:hAnsi="Times New Roman" w:cs="Times New Roman"/>
          <w:b/>
          <w:bCs/>
          <w:sz w:val="28"/>
          <w:szCs w:val="28"/>
        </w:rPr>
      </w:pPr>
      <w:r w:rsidRPr="00F239B2">
        <w:rPr>
          <w:rFonts w:ascii="Times New Roman" w:hAnsi="Times New Roman" w:cs="Times New Roman"/>
          <w:b/>
          <w:bCs/>
          <w:sz w:val="28"/>
          <w:szCs w:val="28"/>
        </w:rPr>
        <w:t>SOLICITAÇÃO DE READEQUAÇÃO NA JORNADA SEMANAL DA RESIDÊNCIA EDUCACIONAL</w:t>
      </w:r>
    </w:p>
    <w:p w14:paraId="165A87C8" w14:textId="77777777" w:rsidR="0094731B" w:rsidRDefault="0094731B" w:rsidP="009235BB">
      <w:pPr>
        <w:spacing w:line="360" w:lineRule="auto"/>
        <w:jc w:val="center"/>
        <w:rPr>
          <w:rFonts w:ascii="Times New Roman" w:hAnsi="Times New Roman" w:cs="Times New Roman"/>
          <w:b/>
          <w:bCs/>
          <w:sz w:val="20"/>
          <w:szCs w:val="20"/>
        </w:rPr>
      </w:pPr>
    </w:p>
    <w:p w14:paraId="7B29CD21" w14:textId="4B8DB4B6" w:rsidR="009235BB" w:rsidRDefault="0094731B" w:rsidP="009235BB">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À </w:t>
      </w:r>
      <w:r w:rsidR="009235BB" w:rsidRPr="00360754">
        <w:rPr>
          <w:rFonts w:ascii="Times New Roman" w:hAnsi="Times New Roman" w:cs="Times New Roman"/>
          <w:b/>
          <w:bCs/>
          <w:sz w:val="20"/>
          <w:szCs w:val="20"/>
        </w:rPr>
        <w:t>COORDENAÇÃO DE RESIDÊNCIA/ESTÁGIO EDUCACIONAL</w:t>
      </w:r>
    </w:p>
    <w:p w14:paraId="54ECC34C" w14:textId="77777777" w:rsidR="0094731B" w:rsidRPr="00360754" w:rsidRDefault="0094731B" w:rsidP="009235BB">
      <w:pPr>
        <w:spacing w:line="360" w:lineRule="auto"/>
        <w:jc w:val="center"/>
        <w:rPr>
          <w:rFonts w:ascii="Times New Roman" w:hAnsi="Times New Roman" w:cs="Times New Roman"/>
          <w:b/>
          <w:bCs/>
          <w:sz w:val="20"/>
          <w:szCs w:val="20"/>
        </w:rPr>
      </w:pPr>
    </w:p>
    <w:p w14:paraId="50B3926C" w14:textId="28BCBFCB" w:rsidR="009235BB" w:rsidRPr="00D43C0C" w:rsidRDefault="009235BB" w:rsidP="009235BB">
      <w:pPr>
        <w:spacing w:line="360" w:lineRule="auto"/>
        <w:jc w:val="right"/>
        <w:rPr>
          <w:rFonts w:ascii="Times New Roman" w:hAnsi="Times New Roman" w:cs="Times New Roman"/>
          <w:sz w:val="20"/>
          <w:szCs w:val="20"/>
        </w:rPr>
      </w:pPr>
      <w:r w:rsidRPr="00D43C0C">
        <w:rPr>
          <w:rFonts w:ascii="Times New Roman" w:hAnsi="Times New Roman" w:cs="Times New Roman"/>
          <w:sz w:val="20"/>
          <w:szCs w:val="20"/>
        </w:rPr>
        <w:t xml:space="preserve">São Paulo, </w:t>
      </w:r>
      <w:sdt>
        <w:sdtPr>
          <w:rPr>
            <w:rFonts w:ascii="Times New Roman" w:hAnsi="Times New Roman" w:cs="Times New Roman"/>
            <w:sz w:val="20"/>
            <w:szCs w:val="20"/>
          </w:rPr>
          <w:id w:val="-325214020"/>
          <w:placeholder>
            <w:docPart w:val="7F6BF2A6028245908347F6F7418088C7"/>
          </w:placeholder>
          <w:showingPlcHdr/>
          <w:date w:fullDate="2025-05-15T00:00:00Z">
            <w:dateFormat w:val="d' de 'MMMM' de 'yyyy"/>
            <w:lid w:val="pt-BR"/>
            <w:storeMappedDataAs w:val="dateTime"/>
            <w:calendar w:val="gregorian"/>
          </w:date>
        </w:sdtPr>
        <w:sdtContent>
          <w:r w:rsidR="00BE4D39">
            <w:rPr>
              <w:rStyle w:val="TextodoEspaoReservado"/>
            </w:rPr>
            <w:t>c</w:t>
          </w:r>
          <w:r w:rsidR="00D34260" w:rsidRPr="00F07BD7">
            <w:rPr>
              <w:rStyle w:val="TextodoEspaoReservado"/>
            </w:rPr>
            <w:t>lique ou toque aqui para inserir uma data.</w:t>
          </w:r>
        </w:sdtContent>
      </w:sdt>
    </w:p>
    <w:p w14:paraId="61876468" w14:textId="77777777" w:rsidR="00FB39AE" w:rsidRDefault="00FB39AE" w:rsidP="00C45187">
      <w:pPr>
        <w:spacing w:line="360" w:lineRule="auto"/>
        <w:jc w:val="both"/>
        <w:rPr>
          <w:rFonts w:ascii="Times New Roman" w:hAnsi="Times New Roman" w:cs="Times New Roman"/>
          <w:sz w:val="20"/>
          <w:szCs w:val="20"/>
        </w:rPr>
      </w:pPr>
    </w:p>
    <w:p w14:paraId="69B8DC8B" w14:textId="6D603BB1" w:rsidR="0061329D" w:rsidRDefault="0094731B" w:rsidP="00C45187">
      <w:pPr>
        <w:spacing w:line="360" w:lineRule="auto"/>
        <w:jc w:val="both"/>
        <w:rPr>
          <w:rFonts w:ascii="Times New Roman" w:hAnsi="Times New Roman" w:cs="Times New Roman"/>
          <w:sz w:val="20"/>
          <w:szCs w:val="20"/>
        </w:rPr>
      </w:pPr>
      <w:r>
        <w:rPr>
          <w:rFonts w:ascii="Times New Roman" w:hAnsi="Times New Roman" w:cs="Times New Roman"/>
          <w:sz w:val="20"/>
          <w:szCs w:val="20"/>
        </w:rPr>
        <w:t>Eu</w:t>
      </w:r>
      <w:r w:rsidR="002B14B6">
        <w:rPr>
          <w:rFonts w:ascii="Times New Roman" w:hAnsi="Times New Roman" w:cs="Times New Roman"/>
          <w:sz w:val="20"/>
          <w:szCs w:val="20"/>
        </w:rPr>
        <w:t>,</w:t>
      </w:r>
      <w:r w:rsidR="001A03E9">
        <w:rPr>
          <w:rFonts w:ascii="Times New Roman" w:hAnsi="Times New Roman" w:cs="Times New Roman"/>
          <w:sz w:val="20"/>
          <w:szCs w:val="20"/>
        </w:rPr>
        <w:t xml:space="preserve"> </w:t>
      </w:r>
      <w:sdt>
        <w:sdtPr>
          <w:rPr>
            <w:rFonts w:ascii="Times New Roman" w:hAnsi="Times New Roman" w:cs="Times New Roman"/>
            <w:sz w:val="20"/>
            <w:szCs w:val="20"/>
          </w:rPr>
          <w:tag w:val="digite seu nome completo"/>
          <w:id w:val="-1918550412"/>
          <w:lock w:val="sdtLocked"/>
          <w:placeholder>
            <w:docPart w:val="7FA3ACD7EDE249199FED7479BEAA9043"/>
          </w:placeholder>
          <w:showingPlcHdr/>
        </w:sdtPr>
        <w:sdtContent>
          <w:r w:rsidR="00CB73B7" w:rsidRPr="00CB73B7">
            <w:rPr>
              <w:rStyle w:val="TextodoEspaoReservado"/>
            </w:rPr>
            <w:t>digite seu nome completo</w:t>
          </w:r>
        </w:sdtContent>
      </w:sdt>
      <w:r w:rsidR="002B14B6">
        <w:rPr>
          <w:rFonts w:ascii="Times New Roman" w:hAnsi="Times New Roman" w:cs="Times New Roman"/>
          <w:sz w:val="20"/>
          <w:szCs w:val="20"/>
        </w:rPr>
        <w:t>,</w:t>
      </w:r>
      <w:r w:rsidR="00145D83">
        <w:rPr>
          <w:rFonts w:ascii="Times New Roman" w:hAnsi="Times New Roman" w:cs="Times New Roman"/>
          <w:sz w:val="20"/>
          <w:szCs w:val="20"/>
        </w:rPr>
        <w:t xml:space="preserve"> </w:t>
      </w:r>
      <w:r w:rsidR="002B14B6" w:rsidRPr="00D43C0C">
        <w:rPr>
          <w:rFonts w:ascii="Times New Roman" w:hAnsi="Times New Roman" w:cs="Times New Roman"/>
          <w:sz w:val="20"/>
          <w:szCs w:val="20"/>
        </w:rPr>
        <w:t xml:space="preserve">do Curso de Licenciatura em </w:t>
      </w:r>
      <w:sdt>
        <w:sdtPr>
          <w:rPr>
            <w:rFonts w:ascii="Times New Roman" w:hAnsi="Times New Roman" w:cs="Times New Roman"/>
            <w:sz w:val="20"/>
            <w:szCs w:val="20"/>
          </w:rPr>
          <w:id w:val="1878582260"/>
          <w:placeholder>
            <w:docPart w:val="3F550D209B8340258C8875B9B77C4F4D"/>
          </w:placeholder>
          <w:showingPlcHdr/>
        </w:sdtPr>
        <w:sdtContent>
          <w:r w:rsidR="00CB73B7">
            <w:rPr>
              <w:rStyle w:val="TextodoEspaoReservado"/>
            </w:rPr>
            <w:t>seu curso</w:t>
          </w:r>
        </w:sdtContent>
      </w:sdt>
      <w:r w:rsidR="002B14B6" w:rsidRPr="00D43C0C">
        <w:rPr>
          <w:rFonts w:ascii="Times New Roman" w:hAnsi="Times New Roman" w:cs="Times New Roman"/>
          <w:sz w:val="20"/>
          <w:szCs w:val="20"/>
        </w:rPr>
        <w:t xml:space="preserve"> </w:t>
      </w:r>
      <w:r w:rsidR="00F04F3C">
        <w:rPr>
          <w:rFonts w:ascii="Times New Roman" w:hAnsi="Times New Roman" w:cs="Times New Roman"/>
          <w:sz w:val="20"/>
          <w:szCs w:val="20"/>
        </w:rPr>
        <w:t xml:space="preserve">, </w:t>
      </w:r>
      <w:r w:rsidR="002B14B6" w:rsidRPr="00D43C0C">
        <w:rPr>
          <w:rFonts w:ascii="Times New Roman" w:hAnsi="Times New Roman" w:cs="Times New Roman"/>
          <w:sz w:val="20"/>
          <w:szCs w:val="20"/>
        </w:rPr>
        <w:t>matrícula:</w:t>
      </w:r>
      <w:r w:rsidR="00316156">
        <w:rPr>
          <w:rFonts w:ascii="Times New Roman" w:hAnsi="Times New Roman" w:cs="Times New Roman"/>
          <w:sz w:val="20"/>
          <w:szCs w:val="20"/>
        </w:rPr>
        <w:t xml:space="preserve"> </w:t>
      </w:r>
      <w:sdt>
        <w:sdtPr>
          <w:rPr>
            <w:rFonts w:ascii="Times New Roman" w:hAnsi="Times New Roman" w:cs="Times New Roman"/>
            <w:sz w:val="20"/>
            <w:szCs w:val="20"/>
          </w:rPr>
          <w:id w:val="1538307370"/>
          <w:placeholder>
            <w:docPart w:val="928CFFEBE4204F1CBD05F29CDA8AD71F"/>
          </w:placeholder>
          <w:showingPlcHdr/>
        </w:sdtPr>
        <w:sdtContent>
          <w:r w:rsidR="00CB73B7">
            <w:rPr>
              <w:rStyle w:val="TextodoEspaoReservado"/>
            </w:rPr>
            <w:t>número</w:t>
          </w:r>
        </w:sdtContent>
      </w:sdt>
      <w:r w:rsidR="002B14B6" w:rsidRPr="00D43C0C">
        <w:rPr>
          <w:rFonts w:ascii="Times New Roman" w:hAnsi="Times New Roman" w:cs="Times New Roman"/>
          <w:sz w:val="20"/>
          <w:szCs w:val="20"/>
        </w:rPr>
        <w:t xml:space="preserve">, cursando o </w:t>
      </w:r>
      <w:sdt>
        <w:sdtPr>
          <w:rPr>
            <w:rFonts w:ascii="Times New Roman" w:hAnsi="Times New Roman" w:cs="Times New Roman"/>
            <w:sz w:val="20"/>
            <w:szCs w:val="20"/>
          </w:rPr>
          <w:id w:val="938797511"/>
          <w:placeholder>
            <w:docPart w:val="7A638700DA1F4A06B36DB5516C6993CE"/>
          </w:placeholder>
          <w:showingPlcHdr/>
        </w:sdtPr>
        <w:sdtContent>
          <w:r w:rsidR="007A66FC">
            <w:rPr>
              <w:rStyle w:val="TextodoEspaoReservado"/>
            </w:rPr>
            <w:t>número</w:t>
          </w:r>
        </w:sdtContent>
      </w:sdt>
      <w:r w:rsidR="00043209" w:rsidRPr="00D43C0C">
        <w:rPr>
          <w:rFonts w:ascii="Times New Roman" w:hAnsi="Times New Roman" w:cs="Times New Roman"/>
          <w:sz w:val="20"/>
          <w:szCs w:val="20"/>
        </w:rPr>
        <w:t xml:space="preserve"> </w:t>
      </w:r>
      <w:r w:rsidR="002B14B6" w:rsidRPr="00D43C0C">
        <w:rPr>
          <w:rFonts w:ascii="Times New Roman" w:hAnsi="Times New Roman" w:cs="Times New Roman"/>
          <w:sz w:val="20"/>
          <w:szCs w:val="20"/>
        </w:rPr>
        <w:t xml:space="preserve">° </w:t>
      </w:r>
      <w:r w:rsidR="002B14B6">
        <w:rPr>
          <w:rFonts w:ascii="Times New Roman" w:hAnsi="Times New Roman" w:cs="Times New Roman"/>
          <w:sz w:val="20"/>
          <w:szCs w:val="20"/>
        </w:rPr>
        <w:t>semestre</w:t>
      </w:r>
      <w:r w:rsidR="00497730">
        <w:rPr>
          <w:rFonts w:ascii="Times New Roman" w:hAnsi="Times New Roman" w:cs="Times New Roman"/>
          <w:sz w:val="20"/>
          <w:szCs w:val="20"/>
        </w:rPr>
        <w:t>.</w:t>
      </w:r>
      <w:r w:rsidR="0061329D">
        <w:rPr>
          <w:rFonts w:ascii="Times New Roman" w:hAnsi="Times New Roman" w:cs="Times New Roman"/>
          <w:sz w:val="20"/>
          <w:szCs w:val="20"/>
        </w:rPr>
        <w:t xml:space="preserve"> E-mail educacional:</w:t>
      </w:r>
      <w:r w:rsidR="00FF45A4">
        <w:rPr>
          <w:rFonts w:ascii="Times New Roman" w:hAnsi="Times New Roman" w:cs="Times New Roman"/>
          <w:sz w:val="20"/>
          <w:szCs w:val="20"/>
        </w:rPr>
        <w:t xml:space="preserve"> </w:t>
      </w:r>
      <w:sdt>
        <w:sdtPr>
          <w:rPr>
            <w:rFonts w:ascii="Times New Roman" w:hAnsi="Times New Roman" w:cs="Times New Roman"/>
            <w:sz w:val="20"/>
            <w:szCs w:val="20"/>
          </w:rPr>
          <w:id w:val="-1104184240"/>
          <w:placeholder>
            <w:docPart w:val="E5423CD45D8844A6B313001491D75F17"/>
          </w:placeholder>
          <w:showingPlcHdr/>
        </w:sdtPr>
        <w:sdtContent>
          <w:r w:rsidR="003D1188">
            <w:rPr>
              <w:rStyle w:val="TextodoEspaoReservado"/>
            </w:rPr>
            <w:t>e-mail</w:t>
          </w:r>
        </w:sdtContent>
      </w:sdt>
      <w:r w:rsidR="00D649BD">
        <w:rPr>
          <w:rFonts w:ascii="Times New Roman" w:hAnsi="Times New Roman" w:cs="Times New Roman"/>
          <w:sz w:val="20"/>
          <w:szCs w:val="20"/>
        </w:rPr>
        <w:t>, E-mail particular:</w:t>
      </w:r>
      <w:r w:rsidR="00FF45A4">
        <w:rPr>
          <w:rFonts w:ascii="Times New Roman" w:hAnsi="Times New Roman" w:cs="Times New Roman"/>
          <w:sz w:val="20"/>
          <w:szCs w:val="20"/>
        </w:rPr>
        <w:t xml:space="preserve"> </w:t>
      </w:r>
      <w:sdt>
        <w:sdtPr>
          <w:rPr>
            <w:rFonts w:ascii="Times New Roman" w:hAnsi="Times New Roman" w:cs="Times New Roman"/>
            <w:sz w:val="20"/>
            <w:szCs w:val="20"/>
          </w:rPr>
          <w:id w:val="1525980904"/>
          <w:placeholder>
            <w:docPart w:val="691EA5497D06438BBC12B4599D6D6718"/>
          </w:placeholder>
          <w:showingPlcHdr/>
        </w:sdtPr>
        <w:sdtContent>
          <w:r w:rsidR="003D1188">
            <w:rPr>
              <w:rStyle w:val="TextodoEspaoReservado"/>
            </w:rPr>
            <w:t>e-mail</w:t>
          </w:r>
        </w:sdtContent>
      </w:sdt>
      <w:r w:rsidR="00D649BD">
        <w:rPr>
          <w:rFonts w:ascii="Times New Roman" w:hAnsi="Times New Roman" w:cs="Times New Roman"/>
          <w:sz w:val="20"/>
          <w:szCs w:val="20"/>
        </w:rPr>
        <w:t>, Telefone para contato: (</w:t>
      </w:r>
      <w:sdt>
        <w:sdtPr>
          <w:rPr>
            <w:rFonts w:ascii="Times New Roman" w:hAnsi="Times New Roman" w:cs="Times New Roman"/>
            <w:sz w:val="20"/>
            <w:szCs w:val="20"/>
          </w:rPr>
          <w:id w:val="110953694"/>
          <w:placeholder>
            <w:docPart w:val="78058905D6D146E5A5BD60269EC8829E"/>
          </w:placeholder>
          <w:showingPlcHdr/>
        </w:sdtPr>
        <w:sdtContent>
          <w:r w:rsidR="007A66FC">
            <w:rPr>
              <w:rStyle w:val="TextodoEspaoReservado"/>
            </w:rPr>
            <w:t>DDD</w:t>
          </w:r>
        </w:sdtContent>
      </w:sdt>
      <w:r w:rsidR="00D649BD">
        <w:rPr>
          <w:rFonts w:ascii="Times New Roman" w:hAnsi="Times New Roman" w:cs="Times New Roman"/>
          <w:sz w:val="20"/>
          <w:szCs w:val="20"/>
        </w:rPr>
        <w:t>)</w:t>
      </w:r>
      <w:r w:rsidR="00FF45A4">
        <w:rPr>
          <w:rFonts w:ascii="Times New Roman" w:hAnsi="Times New Roman" w:cs="Times New Roman"/>
          <w:sz w:val="20"/>
          <w:szCs w:val="20"/>
        </w:rPr>
        <w:t xml:space="preserve"> </w:t>
      </w:r>
      <w:sdt>
        <w:sdtPr>
          <w:rPr>
            <w:rFonts w:ascii="Times New Roman" w:hAnsi="Times New Roman" w:cs="Times New Roman"/>
            <w:sz w:val="20"/>
            <w:szCs w:val="20"/>
          </w:rPr>
          <w:id w:val="-484551609"/>
          <w:placeholder>
            <w:docPart w:val="B85000B7C7F047D48EE15C15E1300AC1"/>
          </w:placeholder>
          <w:showingPlcHdr/>
        </w:sdtPr>
        <w:sdtContent>
          <w:r w:rsidR="007A66FC">
            <w:rPr>
              <w:rStyle w:val="TextodoEspaoReservado"/>
            </w:rPr>
            <w:t>número</w:t>
          </w:r>
        </w:sdtContent>
      </w:sdt>
      <w:r w:rsidR="00D649BD">
        <w:rPr>
          <w:rFonts w:ascii="Times New Roman" w:hAnsi="Times New Roman" w:cs="Times New Roman"/>
          <w:sz w:val="20"/>
          <w:szCs w:val="20"/>
        </w:rPr>
        <w:t>.</w:t>
      </w:r>
    </w:p>
    <w:p w14:paraId="1D908CDF" w14:textId="77777777" w:rsidR="00515E15" w:rsidRDefault="00515E15" w:rsidP="00C45187">
      <w:pPr>
        <w:spacing w:line="360" w:lineRule="auto"/>
        <w:jc w:val="both"/>
        <w:rPr>
          <w:rFonts w:ascii="Times New Roman" w:hAnsi="Times New Roman" w:cs="Times New Roman"/>
          <w:sz w:val="20"/>
          <w:szCs w:val="20"/>
        </w:rPr>
      </w:pPr>
    </w:p>
    <w:p w14:paraId="1A86D213" w14:textId="17FE474C" w:rsidR="00B97A74" w:rsidRDefault="00894186" w:rsidP="00C4518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Venho por meio </w:t>
      </w:r>
      <w:r w:rsidR="00943088">
        <w:rPr>
          <w:rFonts w:ascii="Times New Roman" w:hAnsi="Times New Roman" w:cs="Times New Roman"/>
          <w:sz w:val="20"/>
          <w:szCs w:val="20"/>
        </w:rPr>
        <w:t xml:space="preserve">desta solicitação submeter à apreciação da coordenação de residência educacional </w:t>
      </w:r>
      <w:r w:rsidR="002C497C">
        <w:rPr>
          <w:rFonts w:ascii="Times New Roman" w:hAnsi="Times New Roman" w:cs="Times New Roman"/>
          <w:sz w:val="20"/>
          <w:szCs w:val="20"/>
        </w:rPr>
        <w:t xml:space="preserve">a possibilidade de readequação de </w:t>
      </w:r>
      <w:r w:rsidR="002C497C" w:rsidRPr="002C497C">
        <w:rPr>
          <w:rFonts w:ascii="Times New Roman" w:hAnsi="Times New Roman" w:cs="Times New Roman"/>
          <w:sz w:val="20"/>
          <w:szCs w:val="20"/>
        </w:rPr>
        <w:t xml:space="preserve">jornada semanal </w:t>
      </w:r>
      <w:r w:rsidR="002F1ECE">
        <w:rPr>
          <w:rFonts w:ascii="Times New Roman" w:hAnsi="Times New Roman" w:cs="Times New Roman"/>
          <w:sz w:val="20"/>
          <w:szCs w:val="20"/>
        </w:rPr>
        <w:t xml:space="preserve">da </w:t>
      </w:r>
      <w:r w:rsidR="002C497C" w:rsidRPr="002C497C">
        <w:rPr>
          <w:rFonts w:ascii="Times New Roman" w:hAnsi="Times New Roman" w:cs="Times New Roman"/>
          <w:sz w:val="20"/>
          <w:szCs w:val="20"/>
        </w:rPr>
        <w:t>Residência Educacional</w:t>
      </w:r>
      <w:r w:rsidR="00B97A74">
        <w:rPr>
          <w:rFonts w:ascii="Times New Roman" w:hAnsi="Times New Roman" w:cs="Times New Roman"/>
          <w:sz w:val="20"/>
          <w:szCs w:val="20"/>
        </w:rPr>
        <w:t>.</w:t>
      </w:r>
    </w:p>
    <w:p w14:paraId="4DA9C827" w14:textId="14C2EEDB" w:rsidR="00B97A74" w:rsidRDefault="00B97A74" w:rsidP="00C4518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Tenho ciência que são critérios para a deferimento ou indeferimento os que constam </w:t>
      </w:r>
      <w:r w:rsidR="00ED249A">
        <w:rPr>
          <w:rFonts w:ascii="Times New Roman" w:hAnsi="Times New Roman" w:cs="Times New Roman"/>
          <w:sz w:val="20"/>
          <w:szCs w:val="20"/>
        </w:rPr>
        <w:t>nas Diretrizes da Residência Educacional</w:t>
      </w:r>
      <w:r w:rsidR="00FC1437">
        <w:rPr>
          <w:rFonts w:ascii="Times New Roman" w:hAnsi="Times New Roman" w:cs="Times New Roman"/>
          <w:sz w:val="20"/>
          <w:szCs w:val="20"/>
        </w:rPr>
        <w:t>:</w:t>
      </w:r>
    </w:p>
    <w:p w14:paraId="0454E2BD" w14:textId="77777777" w:rsidR="00FC1437" w:rsidRDefault="00FC1437" w:rsidP="00C45187">
      <w:pPr>
        <w:spacing w:line="360" w:lineRule="auto"/>
        <w:jc w:val="both"/>
        <w:rPr>
          <w:rFonts w:ascii="Times New Roman" w:hAnsi="Times New Roman" w:cs="Times New Roman"/>
          <w:sz w:val="20"/>
          <w:szCs w:val="20"/>
        </w:rPr>
      </w:pPr>
    </w:p>
    <w:p w14:paraId="410BDCFD" w14:textId="3D21200E" w:rsidR="00FC1437" w:rsidRDefault="00FC1437" w:rsidP="00FC1437">
      <w:pPr>
        <w:spacing w:line="360" w:lineRule="auto"/>
        <w:jc w:val="both"/>
        <w:rPr>
          <w:rFonts w:ascii="Times New Roman" w:hAnsi="Times New Roman" w:cs="Times New Roman"/>
          <w:sz w:val="20"/>
          <w:szCs w:val="20"/>
        </w:rPr>
      </w:pPr>
      <w:r w:rsidRPr="00FC1437">
        <w:rPr>
          <w:rFonts w:ascii="Times New Roman" w:hAnsi="Times New Roman" w:cs="Times New Roman"/>
          <w:i/>
          <w:iCs/>
          <w:sz w:val="20"/>
          <w:szCs w:val="20"/>
        </w:rPr>
        <w:t>Excepcionalmente os estudantes do 4º ano que estiverem atuando como professor de educação básica em escolas públicas ou privadas na respectiva área do curso, poderão requerer readequação na jornada semanal da Residência Educacional. Para isso, deverão apresentar</w:t>
      </w:r>
      <w:r>
        <w:rPr>
          <w:rFonts w:ascii="Times New Roman" w:hAnsi="Times New Roman" w:cs="Times New Roman"/>
          <w:i/>
          <w:iCs/>
          <w:sz w:val="20"/>
          <w:szCs w:val="20"/>
        </w:rPr>
        <w:t xml:space="preserve"> </w:t>
      </w:r>
      <w:r w:rsidRPr="00FC1437">
        <w:rPr>
          <w:rFonts w:ascii="Times New Roman" w:hAnsi="Times New Roman" w:cs="Times New Roman"/>
          <w:i/>
          <w:iCs/>
          <w:sz w:val="20"/>
          <w:szCs w:val="20"/>
        </w:rPr>
        <w:t>documento que comprove vínculo empregatício com a respectiva carga-horária, componentes curriculares e etapa/modalidade de atuação. Cada requerimento será analisado pela coordenação de Residência e, se aprovada a solicitação, poderão ter até 50% da jornada reduzida e a orientação de Residência mantida. Para análise será considerada: a carga-horária de jornada como professor, a horas de residência realizadas até o momento da solicitação e adequação de horários na atribuição. O programa de residência educacional faz parte integral da matriz curricular dos cursos de licenciaturas, sendo obrigatório seu cumprimento, mesmo que o estudante já atue como docente na educação básica, exceto para os casos explicitados anteriormente.</w:t>
      </w:r>
    </w:p>
    <w:p w14:paraId="075F8BCB" w14:textId="77777777" w:rsidR="00FB39AE" w:rsidRDefault="00FB39AE" w:rsidP="00C45187">
      <w:pPr>
        <w:spacing w:line="360" w:lineRule="auto"/>
        <w:jc w:val="both"/>
        <w:rPr>
          <w:rFonts w:ascii="Times New Roman" w:hAnsi="Times New Roman" w:cs="Times New Roman"/>
          <w:sz w:val="20"/>
          <w:szCs w:val="20"/>
        </w:rPr>
      </w:pPr>
    </w:p>
    <w:p w14:paraId="10498932" w14:textId="4FC12214" w:rsidR="00142D99" w:rsidRDefault="00652712" w:rsidP="00C45187">
      <w:pPr>
        <w:spacing w:line="360" w:lineRule="auto"/>
        <w:jc w:val="both"/>
        <w:rPr>
          <w:rFonts w:ascii="Times New Roman" w:hAnsi="Times New Roman" w:cs="Times New Roman"/>
          <w:sz w:val="20"/>
          <w:szCs w:val="20"/>
        </w:rPr>
      </w:pPr>
      <w:r>
        <w:rPr>
          <w:rFonts w:ascii="Times New Roman" w:hAnsi="Times New Roman" w:cs="Times New Roman"/>
          <w:sz w:val="20"/>
          <w:szCs w:val="20"/>
        </w:rPr>
        <w:t>Junto a esta solicitação encaminhar:</w:t>
      </w:r>
    </w:p>
    <w:p w14:paraId="5DB219E0" w14:textId="77777777" w:rsidR="00652712" w:rsidRDefault="00652712" w:rsidP="00C45187">
      <w:pPr>
        <w:spacing w:line="360" w:lineRule="auto"/>
        <w:jc w:val="both"/>
        <w:rPr>
          <w:rFonts w:ascii="Times New Roman" w:hAnsi="Times New Roman" w:cs="Times New Roman"/>
          <w:sz w:val="20"/>
          <w:szCs w:val="20"/>
        </w:rPr>
      </w:pPr>
    </w:p>
    <w:p w14:paraId="142703C2" w14:textId="127EE927" w:rsidR="00652712" w:rsidRDefault="00652712" w:rsidP="00652712">
      <w:pPr>
        <w:spacing w:line="360" w:lineRule="auto"/>
        <w:jc w:val="both"/>
        <w:rPr>
          <w:rFonts w:ascii="Times New Roman" w:hAnsi="Times New Roman" w:cs="Times New Roman"/>
          <w:sz w:val="20"/>
          <w:szCs w:val="20"/>
        </w:rPr>
      </w:pPr>
      <w:r>
        <w:rPr>
          <w:rFonts w:ascii="Times New Roman" w:hAnsi="Times New Roman" w:cs="Times New Roman"/>
          <w:sz w:val="20"/>
          <w:szCs w:val="20"/>
        </w:rPr>
        <w:t>1. D</w:t>
      </w:r>
      <w:r w:rsidRPr="00652712">
        <w:rPr>
          <w:rFonts w:ascii="Times New Roman" w:hAnsi="Times New Roman" w:cs="Times New Roman"/>
          <w:sz w:val="20"/>
          <w:szCs w:val="20"/>
        </w:rPr>
        <w:t xml:space="preserve">ocumento </w:t>
      </w:r>
      <w:r w:rsidR="0092382D">
        <w:rPr>
          <w:rFonts w:ascii="Times New Roman" w:hAnsi="Times New Roman" w:cs="Times New Roman"/>
          <w:sz w:val="20"/>
          <w:szCs w:val="20"/>
        </w:rPr>
        <w:t xml:space="preserve">devidamente certificado </w:t>
      </w:r>
      <w:r w:rsidRPr="00652712">
        <w:rPr>
          <w:rFonts w:ascii="Times New Roman" w:hAnsi="Times New Roman" w:cs="Times New Roman"/>
          <w:sz w:val="20"/>
          <w:szCs w:val="20"/>
        </w:rPr>
        <w:t>que comprove vínculo empregatício com a respectiva carga-horária, componentes</w:t>
      </w:r>
      <w:r>
        <w:rPr>
          <w:rFonts w:ascii="Times New Roman" w:hAnsi="Times New Roman" w:cs="Times New Roman"/>
          <w:sz w:val="20"/>
          <w:szCs w:val="20"/>
        </w:rPr>
        <w:t xml:space="preserve"> </w:t>
      </w:r>
      <w:r w:rsidRPr="00652712">
        <w:rPr>
          <w:rFonts w:ascii="Times New Roman" w:hAnsi="Times New Roman" w:cs="Times New Roman"/>
          <w:sz w:val="20"/>
          <w:szCs w:val="20"/>
        </w:rPr>
        <w:t>curriculares e etapa/modalidade de atuação</w:t>
      </w:r>
      <w:r>
        <w:rPr>
          <w:rFonts w:ascii="Times New Roman" w:hAnsi="Times New Roman" w:cs="Times New Roman"/>
          <w:sz w:val="20"/>
          <w:szCs w:val="20"/>
        </w:rPr>
        <w:t>.</w:t>
      </w:r>
    </w:p>
    <w:p w14:paraId="55017768" w14:textId="77777777" w:rsidR="00FF45A4" w:rsidRDefault="00FF45A4" w:rsidP="00652712">
      <w:pPr>
        <w:spacing w:line="360" w:lineRule="auto"/>
        <w:jc w:val="both"/>
        <w:rPr>
          <w:rFonts w:ascii="Times New Roman" w:hAnsi="Times New Roman" w:cs="Times New Roman"/>
          <w:sz w:val="20"/>
          <w:szCs w:val="20"/>
        </w:rPr>
      </w:pPr>
    </w:p>
    <w:p w14:paraId="499CFAB2" w14:textId="4AB96C95" w:rsidR="00FF45A4" w:rsidRDefault="00FF45A4" w:rsidP="00652712">
      <w:pPr>
        <w:spacing w:line="360" w:lineRule="auto"/>
        <w:jc w:val="both"/>
        <w:rPr>
          <w:rFonts w:ascii="Times New Roman" w:hAnsi="Times New Roman" w:cs="Times New Roman"/>
          <w:sz w:val="20"/>
          <w:szCs w:val="20"/>
        </w:rPr>
      </w:pPr>
      <w:r w:rsidRPr="00FF45A4">
        <w:rPr>
          <w:rFonts w:ascii="Times New Roman" w:hAnsi="Times New Roman" w:cs="Times New Roman"/>
          <w:b/>
          <w:bCs/>
          <w:sz w:val="20"/>
          <w:szCs w:val="20"/>
        </w:rPr>
        <w:t>Observação:</w:t>
      </w:r>
      <w:r>
        <w:rPr>
          <w:rFonts w:ascii="Times New Roman" w:hAnsi="Times New Roman" w:cs="Times New Roman"/>
          <w:sz w:val="20"/>
          <w:szCs w:val="20"/>
        </w:rPr>
        <w:t xml:space="preserve"> entregar documentos para registro e protocolo na secretaria acadêmica.</w:t>
      </w:r>
    </w:p>
    <w:p w14:paraId="67C0909A" w14:textId="77777777" w:rsidR="00FB39AE" w:rsidRDefault="00FB39AE" w:rsidP="00C45187">
      <w:pPr>
        <w:spacing w:line="360" w:lineRule="auto"/>
        <w:jc w:val="both"/>
        <w:rPr>
          <w:rFonts w:ascii="Times New Roman" w:hAnsi="Times New Roman" w:cs="Times New Roman"/>
          <w:sz w:val="20"/>
          <w:szCs w:val="20"/>
        </w:rPr>
      </w:pPr>
    </w:p>
    <w:p w14:paraId="06C18451" w14:textId="70C53395" w:rsidR="0094731B" w:rsidRDefault="0094731B" w:rsidP="009235BB">
      <w:pPr>
        <w:spacing w:line="360" w:lineRule="auto"/>
        <w:jc w:val="both"/>
        <w:rPr>
          <w:rFonts w:ascii="Times New Roman" w:hAnsi="Times New Roman" w:cs="Times New Roman"/>
          <w:sz w:val="20"/>
          <w:szCs w:val="20"/>
        </w:rPr>
      </w:pPr>
    </w:p>
    <w:p w14:paraId="5B102491" w14:textId="56A7C0EB" w:rsidR="00515E15" w:rsidRDefault="006C50E1" w:rsidP="009235BB">
      <w:pPr>
        <w:spacing w:line="360" w:lineRule="auto"/>
        <w:jc w:val="both"/>
        <w:rPr>
          <w:rFonts w:ascii="Times New Roman" w:hAnsi="Times New Roman" w:cs="Times New Roman"/>
          <w:sz w:val="20"/>
          <w:szCs w:val="20"/>
        </w:rPr>
      </w:pPr>
      <w:r>
        <w:rPr>
          <w:rFonts w:ascii="Times New Roman" w:hAnsi="Times New Roman" w:cs="Times New Roman"/>
          <w:sz w:val="20"/>
          <w:szCs w:val="20"/>
        </w:rPr>
        <w:t>Nome completo:</w:t>
      </w:r>
      <w:r w:rsidR="00FF45A4">
        <w:rPr>
          <w:rFonts w:ascii="Times New Roman" w:hAnsi="Times New Roman" w:cs="Times New Roman"/>
          <w:sz w:val="20"/>
          <w:szCs w:val="20"/>
        </w:rPr>
        <w:t xml:space="preserve"> </w:t>
      </w:r>
      <w:sdt>
        <w:sdtPr>
          <w:rPr>
            <w:rFonts w:ascii="Times New Roman" w:hAnsi="Times New Roman" w:cs="Times New Roman"/>
            <w:sz w:val="20"/>
            <w:szCs w:val="20"/>
          </w:rPr>
          <w:id w:val="-934359899"/>
          <w:placeholder>
            <w:docPart w:val="35E52A54FF13488BB2C33DC2D3E668F4"/>
          </w:placeholder>
          <w:showingPlcHdr/>
        </w:sdtPr>
        <w:sdtContent>
          <w:r w:rsidR="00AF6FBA">
            <w:rPr>
              <w:rStyle w:val="TextodoEspaoReservado"/>
            </w:rPr>
            <w:t>digite seu nome completo</w:t>
          </w:r>
        </w:sdtContent>
      </w:sdt>
    </w:p>
    <w:p w14:paraId="12DA6DCF" w14:textId="77777777" w:rsidR="006C50E1" w:rsidRDefault="006C50E1" w:rsidP="009235BB">
      <w:pPr>
        <w:spacing w:line="360" w:lineRule="auto"/>
        <w:jc w:val="both"/>
        <w:rPr>
          <w:rFonts w:ascii="Times New Roman" w:hAnsi="Times New Roman" w:cs="Times New Roman"/>
          <w:sz w:val="20"/>
          <w:szCs w:val="20"/>
        </w:rPr>
      </w:pPr>
    </w:p>
    <w:p w14:paraId="5987F492" w14:textId="572E15D4" w:rsidR="006C50E1" w:rsidRPr="0094731B" w:rsidRDefault="006C50E1" w:rsidP="009235BB">
      <w:pPr>
        <w:spacing w:line="360" w:lineRule="auto"/>
        <w:jc w:val="both"/>
        <w:rPr>
          <w:rFonts w:ascii="Times New Roman" w:hAnsi="Times New Roman" w:cs="Times New Roman"/>
          <w:sz w:val="20"/>
          <w:szCs w:val="20"/>
        </w:rPr>
      </w:pPr>
      <w:r>
        <w:rPr>
          <w:rFonts w:ascii="Times New Roman" w:hAnsi="Times New Roman" w:cs="Times New Roman"/>
          <w:sz w:val="20"/>
          <w:szCs w:val="20"/>
        </w:rPr>
        <w:t>Assinatura:___________________________</w:t>
      </w:r>
    </w:p>
    <w:sectPr w:rsidR="006C50E1" w:rsidRPr="0094731B" w:rsidSect="0092382D">
      <w:headerReference w:type="default" r:id="rId8"/>
      <w:footerReference w:type="default" r:id="rId9"/>
      <w:pgSz w:w="11906" w:h="16838"/>
      <w:pgMar w:top="1134" w:right="1134" w:bottom="1134" w:left="1134" w:header="284" w:footer="2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7A6D" w14:textId="77777777" w:rsidR="009228DB" w:rsidRPr="00D43C0C" w:rsidRDefault="009228DB">
      <w:r w:rsidRPr="00D43C0C">
        <w:separator/>
      </w:r>
    </w:p>
  </w:endnote>
  <w:endnote w:type="continuationSeparator" w:id="0">
    <w:p w14:paraId="0308593F" w14:textId="77777777" w:rsidR="009228DB" w:rsidRPr="00D43C0C" w:rsidRDefault="009228DB">
      <w:r w:rsidRPr="00D43C0C">
        <w:continuationSeparator/>
      </w:r>
    </w:p>
  </w:endnote>
  <w:endnote w:type="continuationNotice" w:id="1">
    <w:p w14:paraId="2E842DAB" w14:textId="77777777" w:rsidR="009228DB" w:rsidRPr="00D43C0C" w:rsidRDefault="00922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7227" w14:textId="77777777" w:rsidR="00570C37" w:rsidRPr="00D43C0C" w:rsidRDefault="002543FD">
    <w:pPr>
      <w:pBdr>
        <w:top w:val="nil"/>
        <w:left w:val="nil"/>
        <w:bottom w:val="nil"/>
        <w:right w:val="nil"/>
        <w:between w:val="nil"/>
      </w:pBdr>
      <w:tabs>
        <w:tab w:val="center" w:pos="4252"/>
        <w:tab w:val="right" w:pos="8504"/>
      </w:tabs>
      <w:jc w:val="center"/>
      <w:rPr>
        <w:color w:val="000000"/>
        <w:sz w:val="24"/>
        <w:szCs w:val="24"/>
      </w:rPr>
    </w:pPr>
    <w:r w:rsidRPr="00D43C0C">
      <w:rPr>
        <w:noProof/>
        <w:sz w:val="24"/>
        <w:szCs w:val="24"/>
      </w:rPr>
      <mc:AlternateContent>
        <mc:Choice Requires="wps">
          <w:drawing>
            <wp:anchor distT="0" distB="0" distL="114300" distR="114300" simplePos="0" relativeHeight="251664384" behindDoc="0" locked="0" layoutInCell="1" hidden="0" allowOverlap="1" wp14:anchorId="1B2BEDAA" wp14:editId="7F495C2F">
              <wp:simplePos x="0" y="0"/>
              <wp:positionH relativeFrom="column">
                <wp:posOffset>1</wp:posOffset>
              </wp:positionH>
              <wp:positionV relativeFrom="paragraph">
                <wp:posOffset>0</wp:posOffset>
              </wp:positionV>
              <wp:extent cx="0" cy="12700"/>
              <wp:effectExtent l="0" t="0" r="0" b="0"/>
              <wp:wrapNone/>
              <wp:docPr id="7" name="Conector de Seta Reta 7"/>
              <wp:cNvGraphicFramePr/>
              <a:graphic xmlns:a="http://schemas.openxmlformats.org/drawingml/2006/main">
                <a:graphicData uri="http://schemas.microsoft.com/office/word/2010/wordprocessingShape">
                  <wps:wsp>
                    <wps:cNvCnPr/>
                    <wps:spPr>
                      <a:xfrm>
                        <a:off x="2319579" y="3780000"/>
                        <a:ext cx="6052843" cy="0"/>
                      </a:xfrm>
                      <a:prstGeom prst="straightConnector1">
                        <a:avLst/>
                      </a:prstGeom>
                      <a:noFill/>
                      <a:ln w="9525" cap="flat" cmpd="sng">
                        <a:solidFill>
                          <a:srgbClr val="C00000"/>
                        </a:solidFill>
                        <a:prstDash val="solid"/>
                        <a:miter lim="800000"/>
                        <a:headEnd type="none" w="sm" len="sm"/>
                        <a:tailEnd type="none" w="sm" len="sm"/>
                      </a:ln>
                    </wps:spPr>
                    <wps:bodyPr/>
                  </wps:wsp>
                </a:graphicData>
              </a:graphic>
            </wp:anchor>
          </w:drawing>
        </mc:Choice>
        <mc:Fallback>
          <w:pict>
            <v:shapetype w14:anchorId="1F399527" id="_x0000_t32" coordsize="21600,21600" o:spt="32" o:oned="t" path="m,l21600,21600e" filled="f">
              <v:path arrowok="t" fillok="f" o:connecttype="none"/>
              <o:lock v:ext="edit" shapetype="t"/>
            </v:shapetype>
            <v:shape id="Conector de Seta Reta 7" o:spid="_x0000_s1026" type="#_x0000_t32" style="position:absolute;margin-left:0;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" strokecolor="#c00000">
              <v:stroke startarrowwidth="narrow" startarrowlength="short" endarrowwidth="narrow" endarrowlength="short" joinstyle="miter"/>
            </v:shape>
          </w:pict>
        </mc:Fallback>
      </mc:AlternateContent>
    </w:r>
  </w:p>
  <w:p w14:paraId="3EBE132A" w14:textId="77777777" w:rsidR="00570C37" w:rsidRPr="00D43C0C" w:rsidRDefault="002543FD">
    <w:pPr>
      <w:pBdr>
        <w:top w:val="nil"/>
        <w:left w:val="nil"/>
        <w:bottom w:val="nil"/>
        <w:right w:val="nil"/>
        <w:between w:val="nil"/>
      </w:pBdr>
      <w:tabs>
        <w:tab w:val="center" w:pos="4252"/>
        <w:tab w:val="right" w:pos="8504"/>
      </w:tabs>
      <w:jc w:val="center"/>
      <w:rPr>
        <w:rFonts w:ascii="Arial" w:eastAsia="Arial" w:hAnsi="Arial" w:cs="Arial"/>
        <w:color w:val="000000"/>
        <w:sz w:val="10"/>
        <w:szCs w:val="10"/>
        <w:u w:val="single"/>
      </w:rPr>
    </w:pPr>
    <w:r w:rsidRPr="00D43C0C">
      <w:rPr>
        <w:rFonts w:ascii="Arial" w:eastAsia="Arial" w:hAnsi="Arial" w:cs="Arial"/>
        <w:color w:val="000000"/>
        <w:sz w:val="10"/>
        <w:szCs w:val="10"/>
        <w:u w:val="single"/>
      </w:rPr>
      <w:t>Rua Carlos Weber, 835 – Vila Leopoldina</w:t>
    </w:r>
  </w:p>
  <w:p w14:paraId="1CF219A9" w14:textId="77777777" w:rsidR="00570C37" w:rsidRPr="00D43C0C" w:rsidRDefault="002543FD">
    <w:pPr>
      <w:pBdr>
        <w:top w:val="nil"/>
        <w:left w:val="nil"/>
        <w:bottom w:val="nil"/>
        <w:right w:val="nil"/>
        <w:between w:val="nil"/>
      </w:pBdr>
      <w:tabs>
        <w:tab w:val="center" w:pos="4252"/>
        <w:tab w:val="right" w:pos="8504"/>
      </w:tabs>
      <w:jc w:val="center"/>
      <w:rPr>
        <w:rFonts w:ascii="Arial" w:eastAsia="Arial" w:hAnsi="Arial" w:cs="Arial"/>
        <w:color w:val="000000"/>
        <w:sz w:val="10"/>
        <w:szCs w:val="10"/>
        <w:u w:val="single"/>
      </w:rPr>
    </w:pPr>
    <w:r w:rsidRPr="00D43C0C">
      <w:rPr>
        <w:rFonts w:ascii="Arial" w:eastAsia="Arial" w:hAnsi="Arial" w:cs="Arial"/>
        <w:color w:val="000000"/>
        <w:sz w:val="10"/>
        <w:szCs w:val="10"/>
        <w:u w:val="single"/>
      </w:rPr>
      <w:t>CEP 05303-902 – São Paulo – SP</w:t>
    </w:r>
  </w:p>
  <w:p w14:paraId="0ECF3559" w14:textId="77777777" w:rsidR="00570C37" w:rsidRPr="00D43C0C" w:rsidRDefault="002543FD">
    <w:pPr>
      <w:pBdr>
        <w:top w:val="nil"/>
        <w:left w:val="nil"/>
        <w:bottom w:val="nil"/>
        <w:right w:val="nil"/>
        <w:between w:val="nil"/>
      </w:pBdr>
      <w:tabs>
        <w:tab w:val="center" w:pos="4252"/>
        <w:tab w:val="right" w:pos="8504"/>
      </w:tabs>
      <w:jc w:val="center"/>
      <w:rPr>
        <w:rFonts w:ascii="Arial" w:eastAsia="Arial" w:hAnsi="Arial" w:cs="Arial"/>
        <w:color w:val="000000"/>
        <w:sz w:val="10"/>
        <w:szCs w:val="10"/>
        <w:u w:val="single"/>
      </w:rPr>
    </w:pPr>
    <w:r w:rsidRPr="00D43C0C">
      <w:rPr>
        <w:rFonts w:ascii="Arial" w:eastAsia="Arial" w:hAnsi="Arial" w:cs="Arial"/>
        <w:color w:val="000000"/>
        <w:sz w:val="10"/>
        <w:szCs w:val="10"/>
        <w:u w:val="single"/>
      </w:rPr>
      <w:t>Tel.: (11) 3833-1097</w:t>
    </w:r>
  </w:p>
  <w:p w14:paraId="3E3E5FB7" w14:textId="77777777" w:rsidR="00570C37" w:rsidRPr="00D43C0C" w:rsidRDefault="002543FD">
    <w:pPr>
      <w:pBdr>
        <w:top w:val="nil"/>
        <w:left w:val="nil"/>
        <w:bottom w:val="nil"/>
        <w:right w:val="nil"/>
        <w:between w:val="nil"/>
      </w:pBdr>
      <w:tabs>
        <w:tab w:val="center" w:pos="4252"/>
        <w:tab w:val="right" w:pos="8504"/>
      </w:tabs>
      <w:jc w:val="center"/>
      <w:rPr>
        <w:rFonts w:ascii="Arial" w:eastAsia="Arial" w:hAnsi="Arial" w:cs="Arial"/>
        <w:color w:val="000000"/>
        <w:sz w:val="10"/>
        <w:szCs w:val="10"/>
        <w:u w:val="single"/>
      </w:rPr>
    </w:pPr>
    <w:r w:rsidRPr="00D43C0C">
      <w:rPr>
        <w:rFonts w:ascii="Arial" w:eastAsia="Arial" w:hAnsi="Arial" w:cs="Arial"/>
        <w:color w:val="000000"/>
        <w:sz w:val="10"/>
        <w:szCs w:val="10"/>
        <w:u w:val="single"/>
      </w:rPr>
      <w:t xml:space="preserve">Site </w:t>
    </w:r>
    <w:hyperlink r:id="rId1">
      <w:r w:rsidRPr="00D43C0C">
        <w:rPr>
          <w:rFonts w:ascii="Arial" w:eastAsia="Arial" w:hAnsi="Arial" w:cs="Arial"/>
          <w:color w:val="0000FF"/>
          <w:sz w:val="10"/>
          <w:szCs w:val="10"/>
          <w:u w:val="single"/>
        </w:rPr>
        <w:t>www.faculdadesesi.edu.br</w:t>
      </w:r>
    </w:hyperlink>
    <w:r w:rsidRPr="00D43C0C">
      <w:rPr>
        <w:rFonts w:ascii="Arial" w:eastAsia="Arial" w:hAnsi="Arial" w:cs="Arial"/>
        <w:color w:val="000000"/>
        <w:sz w:val="10"/>
        <w:szCs w:val="10"/>
        <w:u w:val="single"/>
      </w:rPr>
      <w:t xml:space="preserve"> | Email: </w:t>
    </w:r>
    <w:hyperlink r:id="rId2">
      <w:r w:rsidRPr="00D43C0C">
        <w:rPr>
          <w:rFonts w:ascii="Arial" w:eastAsia="Arial" w:hAnsi="Arial" w:cs="Arial"/>
          <w:color w:val="0000FF"/>
          <w:sz w:val="10"/>
          <w:szCs w:val="10"/>
          <w:u w:val="single"/>
        </w:rPr>
        <w:t>contato@faculdadesesi.edu.br</w:t>
      </w:r>
    </w:hyperlink>
    <w:r w:rsidRPr="00D43C0C">
      <w:rPr>
        <w:rFonts w:ascii="Arial" w:eastAsia="Arial" w:hAnsi="Arial" w:cs="Arial"/>
        <w:color w:val="000000"/>
        <w:sz w:val="10"/>
        <w:szCs w:val="10"/>
      </w:rPr>
      <w:t xml:space="preserve"> </w:t>
    </w:r>
  </w:p>
  <w:p w14:paraId="79EAB4C9" w14:textId="77777777" w:rsidR="00570C37" w:rsidRPr="00D43C0C" w:rsidRDefault="00570C37">
    <w:pPr>
      <w:pBdr>
        <w:top w:val="nil"/>
        <w:left w:val="nil"/>
        <w:bottom w:val="nil"/>
        <w:right w:val="nil"/>
        <w:between w:val="nil"/>
      </w:pBdr>
      <w:tabs>
        <w:tab w:val="center" w:pos="4252"/>
        <w:tab w:val="right" w:pos="8504"/>
      </w:tabs>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0BCCF" w14:textId="77777777" w:rsidR="009228DB" w:rsidRPr="00D43C0C" w:rsidRDefault="009228DB">
      <w:r w:rsidRPr="00D43C0C">
        <w:separator/>
      </w:r>
    </w:p>
  </w:footnote>
  <w:footnote w:type="continuationSeparator" w:id="0">
    <w:p w14:paraId="3516B73C" w14:textId="77777777" w:rsidR="009228DB" w:rsidRPr="00D43C0C" w:rsidRDefault="009228DB">
      <w:r w:rsidRPr="00D43C0C">
        <w:continuationSeparator/>
      </w:r>
    </w:p>
  </w:footnote>
  <w:footnote w:type="continuationNotice" w:id="1">
    <w:p w14:paraId="290995C4" w14:textId="77777777" w:rsidR="009228DB" w:rsidRPr="00D43C0C" w:rsidRDefault="00922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4A6" w14:textId="4B87875D" w:rsidR="00570C37" w:rsidRPr="00D43C0C" w:rsidRDefault="00FA567E" w:rsidP="00FA567E">
    <w:pPr>
      <w:pBdr>
        <w:top w:val="nil"/>
        <w:left w:val="nil"/>
        <w:bottom w:val="nil"/>
        <w:right w:val="nil"/>
        <w:between w:val="nil"/>
      </w:pBdr>
      <w:tabs>
        <w:tab w:val="center" w:pos="4252"/>
        <w:tab w:val="right" w:pos="8504"/>
      </w:tabs>
      <w:jc w:val="center"/>
      <w:rPr>
        <w:color w:val="000000"/>
      </w:rPr>
    </w:pPr>
    <w:r w:rsidRPr="00D43C0C">
      <w:rPr>
        <w:noProof/>
        <w:color w:val="000000"/>
      </w:rPr>
      <w:drawing>
        <wp:inline distT="0" distB="0" distL="0" distR="0" wp14:anchorId="2960DC6B" wp14:editId="5906F326">
          <wp:extent cx="600501" cy="425322"/>
          <wp:effectExtent l="0" t="0" r="0" b="0"/>
          <wp:docPr id="358351218" name="Imagem 358351218"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358351218" name="Imagem 358351218" descr="Uma imagem contendo Interface gráfica do usuário&#10;&#10;Descrição gerada automaticamente"/>
                  <pic:cNvPicPr preferRelativeResize="0"/>
                </pic:nvPicPr>
                <pic:blipFill>
                  <a:blip r:embed="rId1"/>
                  <a:srcRect/>
                  <a:stretch>
                    <a:fillRect/>
                  </a:stretch>
                </pic:blipFill>
                <pic:spPr>
                  <a:xfrm>
                    <a:off x="0" y="0"/>
                    <a:ext cx="615940" cy="4362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44CB"/>
    <w:multiLevelType w:val="hybridMultilevel"/>
    <w:tmpl w:val="B7142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1978FF"/>
    <w:multiLevelType w:val="hybridMultilevel"/>
    <w:tmpl w:val="BFDCE0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81183A"/>
    <w:multiLevelType w:val="hybridMultilevel"/>
    <w:tmpl w:val="2932DF64"/>
    <w:lvl w:ilvl="0" w:tplc="7C08E008">
      <w:start w:val="1"/>
      <w:numFmt w:val="upperRoman"/>
      <w:lvlText w:val="%1."/>
      <w:lvlJc w:val="left"/>
      <w:pPr>
        <w:ind w:left="855" w:hanging="72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15:restartNumberingAfterBreak="0">
    <w:nsid w:val="1D410DF2"/>
    <w:multiLevelType w:val="hybridMultilevel"/>
    <w:tmpl w:val="623402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5F2DF9"/>
    <w:multiLevelType w:val="hybridMultilevel"/>
    <w:tmpl w:val="623402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D3EC1"/>
    <w:multiLevelType w:val="hybridMultilevel"/>
    <w:tmpl w:val="50400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45B57A2"/>
    <w:multiLevelType w:val="hybridMultilevel"/>
    <w:tmpl w:val="BFDCE0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B55142"/>
    <w:multiLevelType w:val="hybridMultilevel"/>
    <w:tmpl w:val="17266C9C"/>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636905"/>
    <w:multiLevelType w:val="hybridMultilevel"/>
    <w:tmpl w:val="529A5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4E25D7"/>
    <w:multiLevelType w:val="hybridMultilevel"/>
    <w:tmpl w:val="BFDCE0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C1A1544"/>
    <w:multiLevelType w:val="hybridMultilevel"/>
    <w:tmpl w:val="1DF82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D74628D"/>
    <w:multiLevelType w:val="hybridMultilevel"/>
    <w:tmpl w:val="4704F6C0"/>
    <w:lvl w:ilvl="0" w:tplc="0136ED5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7622C8"/>
    <w:multiLevelType w:val="hybridMultilevel"/>
    <w:tmpl w:val="FF3C4026"/>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68A0CDD"/>
    <w:multiLevelType w:val="hybridMultilevel"/>
    <w:tmpl w:val="7BF4B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78436E25"/>
    <w:multiLevelType w:val="hybridMultilevel"/>
    <w:tmpl w:val="BF8855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1461655">
    <w:abstractNumId w:val="11"/>
  </w:num>
  <w:num w:numId="2" w16cid:durableId="240062245">
    <w:abstractNumId w:val="9"/>
  </w:num>
  <w:num w:numId="3" w16cid:durableId="1771776794">
    <w:abstractNumId w:val="2"/>
  </w:num>
  <w:num w:numId="4" w16cid:durableId="796988936">
    <w:abstractNumId w:val="6"/>
  </w:num>
  <w:num w:numId="5" w16cid:durableId="348483133">
    <w:abstractNumId w:val="1"/>
  </w:num>
  <w:num w:numId="6" w16cid:durableId="432895968">
    <w:abstractNumId w:val="3"/>
  </w:num>
  <w:num w:numId="7" w16cid:durableId="1443570683">
    <w:abstractNumId w:val="4"/>
  </w:num>
  <w:num w:numId="8" w16cid:durableId="823163597">
    <w:abstractNumId w:val="12"/>
  </w:num>
  <w:num w:numId="9" w16cid:durableId="1235318116">
    <w:abstractNumId w:val="7"/>
  </w:num>
  <w:num w:numId="10" w16cid:durableId="95905007">
    <w:abstractNumId w:val="13"/>
  </w:num>
  <w:num w:numId="11" w16cid:durableId="968361339">
    <w:abstractNumId w:val="8"/>
  </w:num>
  <w:num w:numId="12" w16cid:durableId="694497947">
    <w:abstractNumId w:val="14"/>
  </w:num>
  <w:num w:numId="13" w16cid:durableId="1666974653">
    <w:abstractNumId w:val="10"/>
  </w:num>
  <w:num w:numId="14" w16cid:durableId="402486711">
    <w:abstractNumId w:val="0"/>
  </w:num>
  <w:num w:numId="15" w16cid:durableId="204813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eTw820JCGv036fBgQgSP9lDKl+q0hY12dt9kdIdyAmNQfdvocIQpS69LvTFM2FYlo+U2Lo67ce5wNKI5QRfw==" w:salt="zx7UMdZXGzbg6BpHUUhE0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37"/>
    <w:rsid w:val="00004007"/>
    <w:rsid w:val="00007392"/>
    <w:rsid w:val="000171BE"/>
    <w:rsid w:val="0002231A"/>
    <w:rsid w:val="00024AF6"/>
    <w:rsid w:val="00031701"/>
    <w:rsid w:val="00033477"/>
    <w:rsid w:val="0003529D"/>
    <w:rsid w:val="00042D7B"/>
    <w:rsid w:val="00043209"/>
    <w:rsid w:val="00076136"/>
    <w:rsid w:val="0008077F"/>
    <w:rsid w:val="00083F79"/>
    <w:rsid w:val="000977B5"/>
    <w:rsid w:val="000A6DC5"/>
    <w:rsid w:val="000B0108"/>
    <w:rsid w:val="000B5156"/>
    <w:rsid w:val="000C1CC0"/>
    <w:rsid w:val="000C2294"/>
    <w:rsid w:val="000E38F5"/>
    <w:rsid w:val="00101849"/>
    <w:rsid w:val="001074A5"/>
    <w:rsid w:val="00115AD7"/>
    <w:rsid w:val="001213B8"/>
    <w:rsid w:val="001259FE"/>
    <w:rsid w:val="00130D6F"/>
    <w:rsid w:val="0013685F"/>
    <w:rsid w:val="00136D89"/>
    <w:rsid w:val="00142D99"/>
    <w:rsid w:val="0014472B"/>
    <w:rsid w:val="00145D83"/>
    <w:rsid w:val="00151930"/>
    <w:rsid w:val="0015330B"/>
    <w:rsid w:val="001546E2"/>
    <w:rsid w:val="00162D1E"/>
    <w:rsid w:val="00185621"/>
    <w:rsid w:val="0018775A"/>
    <w:rsid w:val="00191325"/>
    <w:rsid w:val="001A03E9"/>
    <w:rsid w:val="001B2C17"/>
    <w:rsid w:val="001B7C91"/>
    <w:rsid w:val="001C1DED"/>
    <w:rsid w:val="001D2637"/>
    <w:rsid w:val="001E0997"/>
    <w:rsid w:val="001E50CD"/>
    <w:rsid w:val="001E5AD7"/>
    <w:rsid w:val="001F05A3"/>
    <w:rsid w:val="00200064"/>
    <w:rsid w:val="00203D54"/>
    <w:rsid w:val="002108C2"/>
    <w:rsid w:val="0021759D"/>
    <w:rsid w:val="0022070D"/>
    <w:rsid w:val="002221DC"/>
    <w:rsid w:val="00233FCC"/>
    <w:rsid w:val="0024473F"/>
    <w:rsid w:val="00246135"/>
    <w:rsid w:val="00252C06"/>
    <w:rsid w:val="002543FD"/>
    <w:rsid w:val="00256440"/>
    <w:rsid w:val="00261FE0"/>
    <w:rsid w:val="0027399C"/>
    <w:rsid w:val="00276EB6"/>
    <w:rsid w:val="00280FF5"/>
    <w:rsid w:val="00283AFB"/>
    <w:rsid w:val="002A2723"/>
    <w:rsid w:val="002A461F"/>
    <w:rsid w:val="002A578C"/>
    <w:rsid w:val="002B14B6"/>
    <w:rsid w:val="002B1A47"/>
    <w:rsid w:val="002C497C"/>
    <w:rsid w:val="002D3422"/>
    <w:rsid w:val="002D4DBE"/>
    <w:rsid w:val="002E24A6"/>
    <w:rsid w:val="002E7953"/>
    <w:rsid w:val="002F0D9D"/>
    <w:rsid w:val="002F1ECE"/>
    <w:rsid w:val="00300419"/>
    <w:rsid w:val="00300DB3"/>
    <w:rsid w:val="003030E0"/>
    <w:rsid w:val="00306235"/>
    <w:rsid w:val="00306615"/>
    <w:rsid w:val="0031351E"/>
    <w:rsid w:val="00316156"/>
    <w:rsid w:val="0032020F"/>
    <w:rsid w:val="00324D7C"/>
    <w:rsid w:val="003254C6"/>
    <w:rsid w:val="00325F77"/>
    <w:rsid w:val="00330F4B"/>
    <w:rsid w:val="00354558"/>
    <w:rsid w:val="00360754"/>
    <w:rsid w:val="00372C79"/>
    <w:rsid w:val="00383651"/>
    <w:rsid w:val="00383F95"/>
    <w:rsid w:val="003874A1"/>
    <w:rsid w:val="00391168"/>
    <w:rsid w:val="003936E2"/>
    <w:rsid w:val="003B64D0"/>
    <w:rsid w:val="003C7AA7"/>
    <w:rsid w:val="003D09E4"/>
    <w:rsid w:val="003D1188"/>
    <w:rsid w:val="003D7B70"/>
    <w:rsid w:val="003E5161"/>
    <w:rsid w:val="003E6972"/>
    <w:rsid w:val="003F16D9"/>
    <w:rsid w:val="00403FA2"/>
    <w:rsid w:val="004202A0"/>
    <w:rsid w:val="0042649D"/>
    <w:rsid w:val="00430251"/>
    <w:rsid w:val="00440D99"/>
    <w:rsid w:val="0044492C"/>
    <w:rsid w:val="00450E6C"/>
    <w:rsid w:val="00467204"/>
    <w:rsid w:val="00483F31"/>
    <w:rsid w:val="0048785E"/>
    <w:rsid w:val="00491C77"/>
    <w:rsid w:val="00492B26"/>
    <w:rsid w:val="0049636C"/>
    <w:rsid w:val="00497730"/>
    <w:rsid w:val="004A1A15"/>
    <w:rsid w:val="004B2898"/>
    <w:rsid w:val="004B36D4"/>
    <w:rsid w:val="004B5274"/>
    <w:rsid w:val="004C19D1"/>
    <w:rsid w:val="004C60E3"/>
    <w:rsid w:val="004C78D5"/>
    <w:rsid w:val="004D26F8"/>
    <w:rsid w:val="004D5062"/>
    <w:rsid w:val="004D677C"/>
    <w:rsid w:val="004D6B66"/>
    <w:rsid w:val="004F1341"/>
    <w:rsid w:val="004F2665"/>
    <w:rsid w:val="004F3614"/>
    <w:rsid w:val="005019EC"/>
    <w:rsid w:val="005060D4"/>
    <w:rsid w:val="00514CB7"/>
    <w:rsid w:val="00515E15"/>
    <w:rsid w:val="005235E8"/>
    <w:rsid w:val="00526EC5"/>
    <w:rsid w:val="005372DC"/>
    <w:rsid w:val="0055383A"/>
    <w:rsid w:val="00563790"/>
    <w:rsid w:val="00570C37"/>
    <w:rsid w:val="00575249"/>
    <w:rsid w:val="00575E3E"/>
    <w:rsid w:val="00577C0D"/>
    <w:rsid w:val="005812A8"/>
    <w:rsid w:val="00583B94"/>
    <w:rsid w:val="00583FD6"/>
    <w:rsid w:val="00591762"/>
    <w:rsid w:val="005934E7"/>
    <w:rsid w:val="005A45F4"/>
    <w:rsid w:val="005A59B9"/>
    <w:rsid w:val="005B1998"/>
    <w:rsid w:val="005B782C"/>
    <w:rsid w:val="005C6AF9"/>
    <w:rsid w:val="005D01A1"/>
    <w:rsid w:val="005E14A9"/>
    <w:rsid w:val="005E155E"/>
    <w:rsid w:val="005E1797"/>
    <w:rsid w:val="005E28ED"/>
    <w:rsid w:val="005E3223"/>
    <w:rsid w:val="005E5B4F"/>
    <w:rsid w:val="005F7C2A"/>
    <w:rsid w:val="005F7D94"/>
    <w:rsid w:val="00612833"/>
    <w:rsid w:val="00612C87"/>
    <w:rsid w:val="0061329D"/>
    <w:rsid w:val="00624E90"/>
    <w:rsid w:val="00626374"/>
    <w:rsid w:val="0063389D"/>
    <w:rsid w:val="00636CDF"/>
    <w:rsid w:val="006511C4"/>
    <w:rsid w:val="00652712"/>
    <w:rsid w:val="00657AB1"/>
    <w:rsid w:val="006606F1"/>
    <w:rsid w:val="00663C3A"/>
    <w:rsid w:val="00667FA0"/>
    <w:rsid w:val="00680EEC"/>
    <w:rsid w:val="006905E7"/>
    <w:rsid w:val="00694D07"/>
    <w:rsid w:val="006A3156"/>
    <w:rsid w:val="006A4A0F"/>
    <w:rsid w:val="006A4A79"/>
    <w:rsid w:val="006B024C"/>
    <w:rsid w:val="006B3D55"/>
    <w:rsid w:val="006B4FF3"/>
    <w:rsid w:val="006B5DE5"/>
    <w:rsid w:val="006C50E1"/>
    <w:rsid w:val="006C761C"/>
    <w:rsid w:val="006D100F"/>
    <w:rsid w:val="006D3D17"/>
    <w:rsid w:val="006D4610"/>
    <w:rsid w:val="006E27CE"/>
    <w:rsid w:val="006F3428"/>
    <w:rsid w:val="007028D5"/>
    <w:rsid w:val="00715E6E"/>
    <w:rsid w:val="00723E46"/>
    <w:rsid w:val="00726043"/>
    <w:rsid w:val="007335D1"/>
    <w:rsid w:val="00734744"/>
    <w:rsid w:val="00735A24"/>
    <w:rsid w:val="007375B2"/>
    <w:rsid w:val="00744C26"/>
    <w:rsid w:val="00756B7C"/>
    <w:rsid w:val="00765415"/>
    <w:rsid w:val="007657EB"/>
    <w:rsid w:val="007658D2"/>
    <w:rsid w:val="00772808"/>
    <w:rsid w:val="007765DF"/>
    <w:rsid w:val="00781F9E"/>
    <w:rsid w:val="00795F92"/>
    <w:rsid w:val="007A3F3B"/>
    <w:rsid w:val="007A49B4"/>
    <w:rsid w:val="007A66FC"/>
    <w:rsid w:val="007A7B6F"/>
    <w:rsid w:val="007B17C3"/>
    <w:rsid w:val="007D287B"/>
    <w:rsid w:val="007E4DFB"/>
    <w:rsid w:val="007F39D4"/>
    <w:rsid w:val="007F706D"/>
    <w:rsid w:val="00801516"/>
    <w:rsid w:val="008053EF"/>
    <w:rsid w:val="0082205B"/>
    <w:rsid w:val="00825A38"/>
    <w:rsid w:val="0083284F"/>
    <w:rsid w:val="0085494C"/>
    <w:rsid w:val="00880349"/>
    <w:rsid w:val="00881ADE"/>
    <w:rsid w:val="00882B64"/>
    <w:rsid w:val="00885C8E"/>
    <w:rsid w:val="00894186"/>
    <w:rsid w:val="00897A18"/>
    <w:rsid w:val="008A56DA"/>
    <w:rsid w:val="008B3EA5"/>
    <w:rsid w:val="008B4A9E"/>
    <w:rsid w:val="008C2859"/>
    <w:rsid w:val="008D0CBF"/>
    <w:rsid w:val="008D2DAF"/>
    <w:rsid w:val="008D3340"/>
    <w:rsid w:val="008D662D"/>
    <w:rsid w:val="008D6993"/>
    <w:rsid w:val="008D7BE6"/>
    <w:rsid w:val="008E01C5"/>
    <w:rsid w:val="008E4986"/>
    <w:rsid w:val="008E711F"/>
    <w:rsid w:val="008E7A20"/>
    <w:rsid w:val="008F761A"/>
    <w:rsid w:val="00900EC4"/>
    <w:rsid w:val="00902747"/>
    <w:rsid w:val="009131CB"/>
    <w:rsid w:val="009132F3"/>
    <w:rsid w:val="00913559"/>
    <w:rsid w:val="009228DB"/>
    <w:rsid w:val="009235BB"/>
    <w:rsid w:val="00923615"/>
    <w:rsid w:val="0092382D"/>
    <w:rsid w:val="00931C87"/>
    <w:rsid w:val="00934CD0"/>
    <w:rsid w:val="00941C34"/>
    <w:rsid w:val="00943088"/>
    <w:rsid w:val="0094731B"/>
    <w:rsid w:val="009510BA"/>
    <w:rsid w:val="00954164"/>
    <w:rsid w:val="00955477"/>
    <w:rsid w:val="009727BD"/>
    <w:rsid w:val="0099578A"/>
    <w:rsid w:val="00996C47"/>
    <w:rsid w:val="009A6ADB"/>
    <w:rsid w:val="009B22A3"/>
    <w:rsid w:val="009B3B27"/>
    <w:rsid w:val="009B3CB9"/>
    <w:rsid w:val="009B610D"/>
    <w:rsid w:val="009C1640"/>
    <w:rsid w:val="009C4CD2"/>
    <w:rsid w:val="009D7057"/>
    <w:rsid w:val="009D708A"/>
    <w:rsid w:val="009D7CC6"/>
    <w:rsid w:val="009E1411"/>
    <w:rsid w:val="009E6AAD"/>
    <w:rsid w:val="009E779F"/>
    <w:rsid w:val="009F1AA0"/>
    <w:rsid w:val="00A10299"/>
    <w:rsid w:val="00A114D0"/>
    <w:rsid w:val="00A321FA"/>
    <w:rsid w:val="00A36874"/>
    <w:rsid w:val="00A412D0"/>
    <w:rsid w:val="00A7799B"/>
    <w:rsid w:val="00A82400"/>
    <w:rsid w:val="00A9618C"/>
    <w:rsid w:val="00A96A10"/>
    <w:rsid w:val="00AA0753"/>
    <w:rsid w:val="00AB017C"/>
    <w:rsid w:val="00AB72B8"/>
    <w:rsid w:val="00AE5A10"/>
    <w:rsid w:val="00AE5E7A"/>
    <w:rsid w:val="00AF1916"/>
    <w:rsid w:val="00AF6FBA"/>
    <w:rsid w:val="00AF7553"/>
    <w:rsid w:val="00B00F94"/>
    <w:rsid w:val="00B06F89"/>
    <w:rsid w:val="00B148C6"/>
    <w:rsid w:val="00B16C8E"/>
    <w:rsid w:val="00B177D2"/>
    <w:rsid w:val="00B34E96"/>
    <w:rsid w:val="00B40A96"/>
    <w:rsid w:val="00B47AA3"/>
    <w:rsid w:val="00B66E50"/>
    <w:rsid w:val="00B74FB7"/>
    <w:rsid w:val="00B82A1C"/>
    <w:rsid w:val="00B851A6"/>
    <w:rsid w:val="00B9304E"/>
    <w:rsid w:val="00B9653B"/>
    <w:rsid w:val="00B97A74"/>
    <w:rsid w:val="00B9B7F4"/>
    <w:rsid w:val="00BA6094"/>
    <w:rsid w:val="00BC6CE8"/>
    <w:rsid w:val="00BD08FA"/>
    <w:rsid w:val="00BD345C"/>
    <w:rsid w:val="00BD52EB"/>
    <w:rsid w:val="00BD7564"/>
    <w:rsid w:val="00BE4D39"/>
    <w:rsid w:val="00BF575B"/>
    <w:rsid w:val="00BF597D"/>
    <w:rsid w:val="00C0027C"/>
    <w:rsid w:val="00C07122"/>
    <w:rsid w:val="00C25D0D"/>
    <w:rsid w:val="00C25F30"/>
    <w:rsid w:val="00C3121D"/>
    <w:rsid w:val="00C35BF7"/>
    <w:rsid w:val="00C44D12"/>
    <w:rsid w:val="00C45187"/>
    <w:rsid w:val="00C46B2A"/>
    <w:rsid w:val="00C641A8"/>
    <w:rsid w:val="00C67C6D"/>
    <w:rsid w:val="00C73C13"/>
    <w:rsid w:val="00C80360"/>
    <w:rsid w:val="00C80549"/>
    <w:rsid w:val="00C80EA6"/>
    <w:rsid w:val="00C84B3A"/>
    <w:rsid w:val="00C8594C"/>
    <w:rsid w:val="00C93B9A"/>
    <w:rsid w:val="00C94E86"/>
    <w:rsid w:val="00C97809"/>
    <w:rsid w:val="00C97DDE"/>
    <w:rsid w:val="00CA2D32"/>
    <w:rsid w:val="00CA5E61"/>
    <w:rsid w:val="00CB0D2E"/>
    <w:rsid w:val="00CB45A6"/>
    <w:rsid w:val="00CB53CD"/>
    <w:rsid w:val="00CB676C"/>
    <w:rsid w:val="00CB73B7"/>
    <w:rsid w:val="00CC0BF9"/>
    <w:rsid w:val="00CC2BA7"/>
    <w:rsid w:val="00CC30A6"/>
    <w:rsid w:val="00CC4CE4"/>
    <w:rsid w:val="00CE09B3"/>
    <w:rsid w:val="00CF10B8"/>
    <w:rsid w:val="00CF33DF"/>
    <w:rsid w:val="00D02C9E"/>
    <w:rsid w:val="00D03B1C"/>
    <w:rsid w:val="00D0635C"/>
    <w:rsid w:val="00D158B7"/>
    <w:rsid w:val="00D269E2"/>
    <w:rsid w:val="00D31BAB"/>
    <w:rsid w:val="00D34260"/>
    <w:rsid w:val="00D40011"/>
    <w:rsid w:val="00D406DD"/>
    <w:rsid w:val="00D43C0C"/>
    <w:rsid w:val="00D449C9"/>
    <w:rsid w:val="00D52C2C"/>
    <w:rsid w:val="00D63E5A"/>
    <w:rsid w:val="00D63ED2"/>
    <w:rsid w:val="00D649BD"/>
    <w:rsid w:val="00D653A2"/>
    <w:rsid w:val="00D66DEB"/>
    <w:rsid w:val="00D67CAF"/>
    <w:rsid w:val="00D80AB7"/>
    <w:rsid w:val="00D9022A"/>
    <w:rsid w:val="00D96945"/>
    <w:rsid w:val="00D97A64"/>
    <w:rsid w:val="00DA475B"/>
    <w:rsid w:val="00DA7943"/>
    <w:rsid w:val="00DB14C4"/>
    <w:rsid w:val="00DB5C8A"/>
    <w:rsid w:val="00DB6231"/>
    <w:rsid w:val="00DD0AF7"/>
    <w:rsid w:val="00DE316B"/>
    <w:rsid w:val="00DE6535"/>
    <w:rsid w:val="00DF07B3"/>
    <w:rsid w:val="00DF1E61"/>
    <w:rsid w:val="00DF6929"/>
    <w:rsid w:val="00E022E2"/>
    <w:rsid w:val="00E06999"/>
    <w:rsid w:val="00E06F0D"/>
    <w:rsid w:val="00E071C1"/>
    <w:rsid w:val="00E11490"/>
    <w:rsid w:val="00E131D9"/>
    <w:rsid w:val="00E157FB"/>
    <w:rsid w:val="00E30193"/>
    <w:rsid w:val="00E31BF7"/>
    <w:rsid w:val="00E32121"/>
    <w:rsid w:val="00E354F5"/>
    <w:rsid w:val="00E46317"/>
    <w:rsid w:val="00E509C2"/>
    <w:rsid w:val="00E61CD1"/>
    <w:rsid w:val="00E64301"/>
    <w:rsid w:val="00E66C31"/>
    <w:rsid w:val="00E84450"/>
    <w:rsid w:val="00E906EB"/>
    <w:rsid w:val="00E93632"/>
    <w:rsid w:val="00E97271"/>
    <w:rsid w:val="00EB2C28"/>
    <w:rsid w:val="00EB32C4"/>
    <w:rsid w:val="00EB5572"/>
    <w:rsid w:val="00EB5A27"/>
    <w:rsid w:val="00EB6D05"/>
    <w:rsid w:val="00ED16F0"/>
    <w:rsid w:val="00ED249A"/>
    <w:rsid w:val="00ED3A66"/>
    <w:rsid w:val="00ED4A81"/>
    <w:rsid w:val="00ED4C00"/>
    <w:rsid w:val="00ED6B5E"/>
    <w:rsid w:val="00EE3B6D"/>
    <w:rsid w:val="00EE6867"/>
    <w:rsid w:val="00EF0B3F"/>
    <w:rsid w:val="00EF1C64"/>
    <w:rsid w:val="00F03AAD"/>
    <w:rsid w:val="00F048D1"/>
    <w:rsid w:val="00F048EA"/>
    <w:rsid w:val="00F04F3C"/>
    <w:rsid w:val="00F1049C"/>
    <w:rsid w:val="00F1131E"/>
    <w:rsid w:val="00F17018"/>
    <w:rsid w:val="00F239B2"/>
    <w:rsid w:val="00F25F66"/>
    <w:rsid w:val="00F26C66"/>
    <w:rsid w:val="00F34EB7"/>
    <w:rsid w:val="00F67304"/>
    <w:rsid w:val="00F67A80"/>
    <w:rsid w:val="00F73E43"/>
    <w:rsid w:val="00F75D1F"/>
    <w:rsid w:val="00F833B2"/>
    <w:rsid w:val="00F85174"/>
    <w:rsid w:val="00F87FDD"/>
    <w:rsid w:val="00FA118E"/>
    <w:rsid w:val="00FA150B"/>
    <w:rsid w:val="00FA567E"/>
    <w:rsid w:val="00FB39AE"/>
    <w:rsid w:val="00FB4BCC"/>
    <w:rsid w:val="00FB5B33"/>
    <w:rsid w:val="00FC01C3"/>
    <w:rsid w:val="00FC1437"/>
    <w:rsid w:val="00FC4DBC"/>
    <w:rsid w:val="00FC5842"/>
    <w:rsid w:val="00FD6178"/>
    <w:rsid w:val="00FD6E35"/>
    <w:rsid w:val="00FE29F0"/>
    <w:rsid w:val="00FE7732"/>
    <w:rsid w:val="00FF232D"/>
    <w:rsid w:val="00FF45A4"/>
    <w:rsid w:val="00FF6CCB"/>
    <w:rsid w:val="03F158B6"/>
    <w:rsid w:val="08C4C9D9"/>
    <w:rsid w:val="09000DD5"/>
    <w:rsid w:val="0AC4C008"/>
    <w:rsid w:val="0D90A21C"/>
    <w:rsid w:val="10D510F9"/>
    <w:rsid w:val="1132AAD1"/>
    <w:rsid w:val="15880009"/>
    <w:rsid w:val="173D3175"/>
    <w:rsid w:val="196F9BBF"/>
    <w:rsid w:val="1B51589A"/>
    <w:rsid w:val="20432755"/>
    <w:rsid w:val="22F668C3"/>
    <w:rsid w:val="25332471"/>
    <w:rsid w:val="29E168A0"/>
    <w:rsid w:val="316A5E28"/>
    <w:rsid w:val="3784C9A1"/>
    <w:rsid w:val="383A2D16"/>
    <w:rsid w:val="39419D4A"/>
    <w:rsid w:val="40FB3D74"/>
    <w:rsid w:val="446B3A2F"/>
    <w:rsid w:val="447627C6"/>
    <w:rsid w:val="45112322"/>
    <w:rsid w:val="49CF9D47"/>
    <w:rsid w:val="4D2FB277"/>
    <w:rsid w:val="4DF8F418"/>
    <w:rsid w:val="4E121C75"/>
    <w:rsid w:val="5149BD37"/>
    <w:rsid w:val="54DA5CDE"/>
    <w:rsid w:val="55FB025A"/>
    <w:rsid w:val="58ABF765"/>
    <w:rsid w:val="5AD552A5"/>
    <w:rsid w:val="5E0F17E2"/>
    <w:rsid w:val="608582D9"/>
    <w:rsid w:val="63BD239B"/>
    <w:rsid w:val="6F71FD84"/>
    <w:rsid w:val="707DF24E"/>
    <w:rsid w:val="7712D5AD"/>
    <w:rsid w:val="7A4A766F"/>
    <w:rsid w:val="7F1DE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C15C"/>
  <w15:docId w15:val="{DCCA061E-3DF2-4ADD-959C-A242DAD2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B6"/>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rio">
    <w:name w:val="annotation reference"/>
    <w:basedOn w:val="Fontepargpadro"/>
    <w:uiPriority w:val="99"/>
    <w:semiHidden/>
    <w:unhideWhenUsed/>
    <w:rsid w:val="00734744"/>
    <w:rPr>
      <w:sz w:val="16"/>
      <w:szCs w:val="16"/>
    </w:rPr>
  </w:style>
  <w:style w:type="paragraph" w:styleId="Cabealho">
    <w:name w:val="header"/>
    <w:basedOn w:val="Normal"/>
    <w:link w:val="CabealhoChar"/>
    <w:uiPriority w:val="99"/>
    <w:unhideWhenUsed/>
    <w:rsid w:val="00B16CD2"/>
    <w:pPr>
      <w:tabs>
        <w:tab w:val="center" w:pos="4252"/>
        <w:tab w:val="right" w:pos="8504"/>
      </w:tabs>
    </w:pPr>
  </w:style>
  <w:style w:type="character" w:customStyle="1" w:styleId="CabealhoChar">
    <w:name w:val="Cabeçalho Char"/>
    <w:basedOn w:val="Fontepargpadro"/>
    <w:link w:val="Cabealho"/>
    <w:uiPriority w:val="99"/>
    <w:rsid w:val="00B16CD2"/>
  </w:style>
  <w:style w:type="paragraph" w:styleId="Rodap">
    <w:name w:val="footer"/>
    <w:basedOn w:val="Normal"/>
    <w:link w:val="RodapChar"/>
    <w:uiPriority w:val="99"/>
    <w:unhideWhenUsed/>
    <w:rsid w:val="00B16CD2"/>
    <w:pPr>
      <w:tabs>
        <w:tab w:val="center" w:pos="4252"/>
        <w:tab w:val="right" w:pos="8504"/>
      </w:tabs>
    </w:pPr>
  </w:style>
  <w:style w:type="character" w:customStyle="1" w:styleId="RodapChar">
    <w:name w:val="Rodapé Char"/>
    <w:basedOn w:val="Fontepargpadro"/>
    <w:link w:val="Rodap"/>
    <w:uiPriority w:val="99"/>
    <w:rsid w:val="00B16CD2"/>
  </w:style>
  <w:style w:type="character" w:customStyle="1" w:styleId="apple-converted-space">
    <w:name w:val="apple-converted-space"/>
    <w:basedOn w:val="Fontepargpadro"/>
    <w:rsid w:val="00B16CD2"/>
  </w:style>
  <w:style w:type="character" w:styleId="Hyperlink">
    <w:name w:val="Hyperlink"/>
    <w:basedOn w:val="Fontepargpadro"/>
    <w:uiPriority w:val="99"/>
    <w:unhideWhenUsed/>
    <w:rsid w:val="00B16CD2"/>
    <w:rPr>
      <w:color w:val="0000FF"/>
      <w:u w:val="single"/>
    </w:rPr>
  </w:style>
  <w:style w:type="table" w:styleId="Tabelacomgrade">
    <w:name w:val="Table Grid"/>
    <w:basedOn w:val="Tabelanormal"/>
    <w:uiPriority w:val="39"/>
    <w:rsid w:val="00317B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17BD0"/>
    <w:rPr>
      <w:rFonts w:ascii="Segoe UI" w:hAnsi="Segoe UI" w:cs="Segoe UI"/>
      <w:sz w:val="18"/>
      <w:szCs w:val="18"/>
    </w:rPr>
  </w:style>
  <w:style w:type="character" w:customStyle="1" w:styleId="TextodebaloChar">
    <w:name w:val="Texto de balão Char"/>
    <w:basedOn w:val="Fontepargpadro"/>
    <w:link w:val="Textodebalo"/>
    <w:uiPriority w:val="99"/>
    <w:semiHidden/>
    <w:rsid w:val="00317BD0"/>
    <w:rPr>
      <w:rFonts w:ascii="Segoe UI" w:hAnsi="Segoe UI" w:cs="Segoe UI"/>
      <w:sz w:val="18"/>
      <w:szCs w:val="18"/>
    </w:rPr>
  </w:style>
  <w:style w:type="character" w:styleId="MenoPendente">
    <w:name w:val="Unresolved Mention"/>
    <w:basedOn w:val="Fontepargpadro"/>
    <w:uiPriority w:val="99"/>
    <w:semiHidden/>
    <w:unhideWhenUsed/>
    <w:rsid w:val="00344E4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Ind w:w="0" w:type="nil"/>
      <w:tblCellMar>
        <w:top w:w="100" w:type="dxa"/>
        <w:left w:w="100" w:type="dxa"/>
        <w:bottom w:w="100" w:type="dxa"/>
        <w:right w:w="100" w:type="dxa"/>
      </w:tblCellMar>
    </w:tblPr>
  </w:style>
  <w:style w:type="table" w:customStyle="1" w:styleId="a0">
    <w:basedOn w:val="Tabelanormal"/>
    <w:tblPr>
      <w:tblStyleRowBandSize w:val="1"/>
      <w:tblStyleColBandSize w:val="1"/>
      <w:tblInd w:w="0" w:type="nil"/>
      <w:tblCellMar>
        <w:top w:w="100" w:type="dxa"/>
        <w:left w:w="100" w:type="dxa"/>
        <w:bottom w:w="100" w:type="dxa"/>
        <w:right w:w="100" w:type="dxa"/>
      </w:tblCellMar>
    </w:tblPr>
  </w:style>
  <w:style w:type="paragraph" w:styleId="Reviso">
    <w:name w:val="Revision"/>
    <w:hidden/>
    <w:uiPriority w:val="99"/>
    <w:semiHidden/>
    <w:rsid w:val="00ED4C00"/>
  </w:style>
  <w:style w:type="table" w:customStyle="1" w:styleId="TableNormal1">
    <w:name w:val="Table Normal1"/>
    <w:rsid w:val="00DA7943"/>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734744"/>
    <w:rPr>
      <w:sz w:val="20"/>
      <w:szCs w:val="20"/>
    </w:rPr>
  </w:style>
  <w:style w:type="character" w:customStyle="1" w:styleId="TextodecomentrioChar">
    <w:name w:val="Texto de comentário Char"/>
    <w:basedOn w:val="Fontepargpadro"/>
    <w:link w:val="Textodecomentrio"/>
    <w:uiPriority w:val="99"/>
    <w:rsid w:val="00734744"/>
    <w:rPr>
      <w:sz w:val="20"/>
      <w:szCs w:val="20"/>
    </w:rPr>
  </w:style>
  <w:style w:type="paragraph" w:styleId="Assuntodocomentrio">
    <w:name w:val="annotation subject"/>
    <w:basedOn w:val="Textodecomentrio"/>
    <w:next w:val="Textodecomentrio"/>
    <w:link w:val="AssuntodocomentrioChar"/>
    <w:uiPriority w:val="99"/>
    <w:semiHidden/>
    <w:unhideWhenUsed/>
    <w:rsid w:val="00734744"/>
    <w:rPr>
      <w:b/>
      <w:bCs/>
    </w:rPr>
  </w:style>
  <w:style w:type="character" w:customStyle="1" w:styleId="AssuntodocomentrioChar">
    <w:name w:val="Assunto do comentário Char"/>
    <w:basedOn w:val="TextodecomentrioChar"/>
    <w:link w:val="Assuntodocomentrio"/>
    <w:uiPriority w:val="99"/>
    <w:semiHidden/>
    <w:rsid w:val="00734744"/>
    <w:rPr>
      <w:b/>
      <w:bCs/>
      <w:sz w:val="20"/>
      <w:szCs w:val="20"/>
    </w:rPr>
  </w:style>
  <w:style w:type="paragraph" w:styleId="NormalWeb">
    <w:name w:val="Normal (Web)"/>
    <w:basedOn w:val="Normal"/>
    <w:uiPriority w:val="99"/>
    <w:semiHidden/>
    <w:unhideWhenUsed/>
    <w:rsid w:val="00CA2D32"/>
    <w:pPr>
      <w:spacing w:before="100" w:beforeAutospacing="1" w:after="100" w:afterAutospacing="1"/>
    </w:pPr>
    <w:rPr>
      <w:rFonts w:ascii="Times New Roman" w:eastAsia="Times New Roman" w:hAnsi="Times New Roman" w:cs="Times New Roman"/>
      <w:sz w:val="24"/>
      <w:szCs w:val="24"/>
    </w:rPr>
  </w:style>
  <w:style w:type="paragraph" w:styleId="PargrafodaLista">
    <w:name w:val="List Paragraph"/>
    <w:basedOn w:val="Normal"/>
    <w:uiPriority w:val="34"/>
    <w:qFormat/>
    <w:rsid w:val="001213B8"/>
    <w:pPr>
      <w:ind w:left="720"/>
      <w:contextualSpacing/>
    </w:pPr>
  </w:style>
  <w:style w:type="paragraph" w:customStyle="1" w:styleId="Default">
    <w:name w:val="Default"/>
    <w:rsid w:val="00D03B1C"/>
    <w:pPr>
      <w:autoSpaceDE w:val="0"/>
      <w:autoSpaceDN w:val="0"/>
      <w:adjustRightInd w:val="0"/>
    </w:pPr>
    <w:rPr>
      <w:color w:val="000000"/>
      <w:sz w:val="24"/>
      <w:szCs w:val="24"/>
      <w:lang w:val="pt-BR"/>
    </w:rPr>
  </w:style>
  <w:style w:type="character" w:styleId="TextodoEspaoReservado">
    <w:name w:val="Placeholder Text"/>
    <w:basedOn w:val="Fontepargpadro"/>
    <w:uiPriority w:val="99"/>
    <w:semiHidden/>
    <w:rsid w:val="00765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453">
      <w:bodyDiv w:val="1"/>
      <w:marLeft w:val="0"/>
      <w:marRight w:val="0"/>
      <w:marTop w:val="0"/>
      <w:marBottom w:val="0"/>
      <w:divBdr>
        <w:top w:val="none" w:sz="0" w:space="0" w:color="auto"/>
        <w:left w:val="none" w:sz="0" w:space="0" w:color="auto"/>
        <w:bottom w:val="none" w:sz="0" w:space="0" w:color="auto"/>
        <w:right w:val="none" w:sz="0" w:space="0" w:color="auto"/>
      </w:divBdr>
    </w:div>
    <w:div w:id="177280066">
      <w:bodyDiv w:val="1"/>
      <w:marLeft w:val="0"/>
      <w:marRight w:val="0"/>
      <w:marTop w:val="0"/>
      <w:marBottom w:val="0"/>
      <w:divBdr>
        <w:top w:val="none" w:sz="0" w:space="0" w:color="auto"/>
        <w:left w:val="none" w:sz="0" w:space="0" w:color="auto"/>
        <w:bottom w:val="none" w:sz="0" w:space="0" w:color="auto"/>
        <w:right w:val="none" w:sz="0" w:space="0" w:color="auto"/>
      </w:divBdr>
    </w:div>
    <w:div w:id="239945488">
      <w:bodyDiv w:val="1"/>
      <w:marLeft w:val="0"/>
      <w:marRight w:val="0"/>
      <w:marTop w:val="0"/>
      <w:marBottom w:val="0"/>
      <w:divBdr>
        <w:top w:val="none" w:sz="0" w:space="0" w:color="auto"/>
        <w:left w:val="none" w:sz="0" w:space="0" w:color="auto"/>
        <w:bottom w:val="none" w:sz="0" w:space="0" w:color="auto"/>
        <w:right w:val="none" w:sz="0" w:space="0" w:color="auto"/>
      </w:divBdr>
    </w:div>
    <w:div w:id="255214519">
      <w:bodyDiv w:val="1"/>
      <w:marLeft w:val="0"/>
      <w:marRight w:val="0"/>
      <w:marTop w:val="0"/>
      <w:marBottom w:val="0"/>
      <w:divBdr>
        <w:top w:val="none" w:sz="0" w:space="0" w:color="auto"/>
        <w:left w:val="none" w:sz="0" w:space="0" w:color="auto"/>
        <w:bottom w:val="none" w:sz="0" w:space="0" w:color="auto"/>
        <w:right w:val="none" w:sz="0" w:space="0" w:color="auto"/>
      </w:divBdr>
      <w:divsChild>
        <w:div w:id="1181898935">
          <w:marLeft w:val="547"/>
          <w:marRight w:val="0"/>
          <w:marTop w:val="0"/>
          <w:marBottom w:val="0"/>
          <w:divBdr>
            <w:top w:val="none" w:sz="0" w:space="0" w:color="auto"/>
            <w:left w:val="none" w:sz="0" w:space="0" w:color="auto"/>
            <w:bottom w:val="none" w:sz="0" w:space="0" w:color="auto"/>
            <w:right w:val="none" w:sz="0" w:space="0" w:color="auto"/>
          </w:divBdr>
        </w:div>
      </w:divsChild>
    </w:div>
    <w:div w:id="397676908">
      <w:bodyDiv w:val="1"/>
      <w:marLeft w:val="0"/>
      <w:marRight w:val="0"/>
      <w:marTop w:val="0"/>
      <w:marBottom w:val="0"/>
      <w:divBdr>
        <w:top w:val="none" w:sz="0" w:space="0" w:color="auto"/>
        <w:left w:val="none" w:sz="0" w:space="0" w:color="auto"/>
        <w:bottom w:val="none" w:sz="0" w:space="0" w:color="auto"/>
        <w:right w:val="none" w:sz="0" w:space="0" w:color="auto"/>
      </w:divBdr>
    </w:div>
    <w:div w:id="617032555">
      <w:bodyDiv w:val="1"/>
      <w:marLeft w:val="0"/>
      <w:marRight w:val="0"/>
      <w:marTop w:val="0"/>
      <w:marBottom w:val="0"/>
      <w:divBdr>
        <w:top w:val="none" w:sz="0" w:space="0" w:color="auto"/>
        <w:left w:val="none" w:sz="0" w:space="0" w:color="auto"/>
        <w:bottom w:val="none" w:sz="0" w:space="0" w:color="auto"/>
        <w:right w:val="none" w:sz="0" w:space="0" w:color="auto"/>
      </w:divBdr>
    </w:div>
    <w:div w:id="756246069">
      <w:bodyDiv w:val="1"/>
      <w:marLeft w:val="0"/>
      <w:marRight w:val="0"/>
      <w:marTop w:val="0"/>
      <w:marBottom w:val="0"/>
      <w:divBdr>
        <w:top w:val="none" w:sz="0" w:space="0" w:color="auto"/>
        <w:left w:val="none" w:sz="0" w:space="0" w:color="auto"/>
        <w:bottom w:val="none" w:sz="0" w:space="0" w:color="auto"/>
        <w:right w:val="none" w:sz="0" w:space="0" w:color="auto"/>
      </w:divBdr>
    </w:div>
    <w:div w:id="1085228309">
      <w:bodyDiv w:val="1"/>
      <w:marLeft w:val="0"/>
      <w:marRight w:val="0"/>
      <w:marTop w:val="0"/>
      <w:marBottom w:val="0"/>
      <w:divBdr>
        <w:top w:val="none" w:sz="0" w:space="0" w:color="auto"/>
        <w:left w:val="none" w:sz="0" w:space="0" w:color="auto"/>
        <w:bottom w:val="none" w:sz="0" w:space="0" w:color="auto"/>
        <w:right w:val="none" w:sz="0" w:space="0" w:color="auto"/>
      </w:divBdr>
      <w:divsChild>
        <w:div w:id="1517579513">
          <w:marLeft w:val="547"/>
          <w:marRight w:val="0"/>
          <w:marTop w:val="0"/>
          <w:marBottom w:val="0"/>
          <w:divBdr>
            <w:top w:val="none" w:sz="0" w:space="0" w:color="auto"/>
            <w:left w:val="none" w:sz="0" w:space="0" w:color="auto"/>
            <w:bottom w:val="none" w:sz="0" w:space="0" w:color="auto"/>
            <w:right w:val="none" w:sz="0" w:space="0" w:color="auto"/>
          </w:divBdr>
        </w:div>
      </w:divsChild>
    </w:div>
    <w:div w:id="1164275848">
      <w:bodyDiv w:val="1"/>
      <w:marLeft w:val="0"/>
      <w:marRight w:val="0"/>
      <w:marTop w:val="0"/>
      <w:marBottom w:val="0"/>
      <w:divBdr>
        <w:top w:val="none" w:sz="0" w:space="0" w:color="auto"/>
        <w:left w:val="none" w:sz="0" w:space="0" w:color="auto"/>
        <w:bottom w:val="none" w:sz="0" w:space="0" w:color="auto"/>
        <w:right w:val="none" w:sz="0" w:space="0" w:color="auto"/>
      </w:divBdr>
    </w:div>
    <w:div w:id="1482698852">
      <w:bodyDiv w:val="1"/>
      <w:marLeft w:val="0"/>
      <w:marRight w:val="0"/>
      <w:marTop w:val="0"/>
      <w:marBottom w:val="0"/>
      <w:divBdr>
        <w:top w:val="none" w:sz="0" w:space="0" w:color="auto"/>
        <w:left w:val="none" w:sz="0" w:space="0" w:color="auto"/>
        <w:bottom w:val="none" w:sz="0" w:space="0" w:color="auto"/>
        <w:right w:val="none" w:sz="0" w:space="0" w:color="auto"/>
      </w:divBdr>
    </w:div>
    <w:div w:id="197220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to@faculdadesesi.edu.br" TargetMode="External"/><Relationship Id="rId1" Type="http://schemas.openxmlformats.org/officeDocument/2006/relationships/hyperlink" Target="http://www.faculdadesesi.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550D209B8340258C8875B9B77C4F4D"/>
        <w:category>
          <w:name w:val="Geral"/>
          <w:gallery w:val="placeholder"/>
        </w:category>
        <w:types>
          <w:type w:val="bbPlcHdr"/>
        </w:types>
        <w:behaviors>
          <w:behavior w:val="content"/>
        </w:behaviors>
        <w:guid w:val="{172CBD19-CAF5-48D5-8172-F887214CCE19}"/>
      </w:docPartPr>
      <w:docPartBody>
        <w:p w:rsidR="0004629C" w:rsidRDefault="0056619C" w:rsidP="0056619C">
          <w:pPr>
            <w:pStyle w:val="3F550D209B8340258C8875B9B77C4F4D6"/>
          </w:pPr>
          <w:r>
            <w:rPr>
              <w:rStyle w:val="TextodoEspaoReservado"/>
            </w:rPr>
            <w:t>seu curso</w:t>
          </w:r>
        </w:p>
      </w:docPartBody>
    </w:docPart>
    <w:docPart>
      <w:docPartPr>
        <w:name w:val="928CFFEBE4204F1CBD05F29CDA8AD71F"/>
        <w:category>
          <w:name w:val="Geral"/>
          <w:gallery w:val="placeholder"/>
        </w:category>
        <w:types>
          <w:type w:val="bbPlcHdr"/>
        </w:types>
        <w:behaviors>
          <w:behavior w:val="content"/>
        </w:behaviors>
        <w:guid w:val="{C2A56D7E-A095-4419-B849-91EC8DCDDC1E}"/>
      </w:docPartPr>
      <w:docPartBody>
        <w:p w:rsidR="0004629C" w:rsidRDefault="0056619C" w:rsidP="0056619C">
          <w:pPr>
            <w:pStyle w:val="928CFFEBE4204F1CBD05F29CDA8AD71F6"/>
          </w:pPr>
          <w:r>
            <w:rPr>
              <w:rStyle w:val="TextodoEspaoReservado"/>
            </w:rPr>
            <w:t>número</w:t>
          </w:r>
        </w:p>
      </w:docPartBody>
    </w:docPart>
    <w:docPart>
      <w:docPartPr>
        <w:name w:val="7A638700DA1F4A06B36DB5516C6993CE"/>
        <w:category>
          <w:name w:val="Geral"/>
          <w:gallery w:val="placeholder"/>
        </w:category>
        <w:types>
          <w:type w:val="bbPlcHdr"/>
        </w:types>
        <w:behaviors>
          <w:behavior w:val="content"/>
        </w:behaviors>
        <w:guid w:val="{CF1AB769-285E-4E99-A7C7-D0B3BD856EA8}"/>
      </w:docPartPr>
      <w:docPartBody>
        <w:p w:rsidR="0004629C" w:rsidRDefault="0056619C" w:rsidP="0056619C">
          <w:pPr>
            <w:pStyle w:val="7A638700DA1F4A06B36DB5516C6993CE6"/>
          </w:pPr>
          <w:r>
            <w:rPr>
              <w:rStyle w:val="TextodoEspaoReservado"/>
            </w:rPr>
            <w:t>número</w:t>
          </w:r>
        </w:p>
      </w:docPartBody>
    </w:docPart>
    <w:docPart>
      <w:docPartPr>
        <w:name w:val="E5423CD45D8844A6B313001491D75F17"/>
        <w:category>
          <w:name w:val="Geral"/>
          <w:gallery w:val="placeholder"/>
        </w:category>
        <w:types>
          <w:type w:val="bbPlcHdr"/>
        </w:types>
        <w:behaviors>
          <w:behavior w:val="content"/>
        </w:behaviors>
        <w:guid w:val="{CE9AA804-6C6D-4AB8-AC40-70024D9B5266}"/>
      </w:docPartPr>
      <w:docPartBody>
        <w:p w:rsidR="0004629C" w:rsidRDefault="0056619C" w:rsidP="0056619C">
          <w:pPr>
            <w:pStyle w:val="E5423CD45D8844A6B313001491D75F176"/>
          </w:pPr>
          <w:r>
            <w:rPr>
              <w:rStyle w:val="TextodoEspaoReservado"/>
            </w:rPr>
            <w:t>e-mail</w:t>
          </w:r>
        </w:p>
      </w:docPartBody>
    </w:docPart>
    <w:docPart>
      <w:docPartPr>
        <w:name w:val="691EA5497D06438BBC12B4599D6D6718"/>
        <w:category>
          <w:name w:val="Geral"/>
          <w:gallery w:val="placeholder"/>
        </w:category>
        <w:types>
          <w:type w:val="bbPlcHdr"/>
        </w:types>
        <w:behaviors>
          <w:behavior w:val="content"/>
        </w:behaviors>
        <w:guid w:val="{F34D3AB4-FE37-4A88-8E1B-4B4A71366436}"/>
      </w:docPartPr>
      <w:docPartBody>
        <w:p w:rsidR="0004629C" w:rsidRDefault="0056619C" w:rsidP="0056619C">
          <w:pPr>
            <w:pStyle w:val="691EA5497D06438BBC12B4599D6D67186"/>
          </w:pPr>
          <w:r>
            <w:rPr>
              <w:rStyle w:val="TextodoEspaoReservado"/>
            </w:rPr>
            <w:t>e-mail</w:t>
          </w:r>
        </w:p>
      </w:docPartBody>
    </w:docPart>
    <w:docPart>
      <w:docPartPr>
        <w:name w:val="78058905D6D146E5A5BD60269EC8829E"/>
        <w:category>
          <w:name w:val="Geral"/>
          <w:gallery w:val="placeholder"/>
        </w:category>
        <w:types>
          <w:type w:val="bbPlcHdr"/>
        </w:types>
        <w:behaviors>
          <w:behavior w:val="content"/>
        </w:behaviors>
        <w:guid w:val="{1402CDB7-4A94-43EF-92FC-C8614F75CF3E}"/>
      </w:docPartPr>
      <w:docPartBody>
        <w:p w:rsidR="0004629C" w:rsidRDefault="0056619C" w:rsidP="0056619C">
          <w:pPr>
            <w:pStyle w:val="78058905D6D146E5A5BD60269EC8829E6"/>
          </w:pPr>
          <w:r>
            <w:rPr>
              <w:rStyle w:val="TextodoEspaoReservado"/>
            </w:rPr>
            <w:t>DDD</w:t>
          </w:r>
        </w:p>
      </w:docPartBody>
    </w:docPart>
    <w:docPart>
      <w:docPartPr>
        <w:name w:val="B85000B7C7F047D48EE15C15E1300AC1"/>
        <w:category>
          <w:name w:val="Geral"/>
          <w:gallery w:val="placeholder"/>
        </w:category>
        <w:types>
          <w:type w:val="bbPlcHdr"/>
        </w:types>
        <w:behaviors>
          <w:behavior w:val="content"/>
        </w:behaviors>
        <w:guid w:val="{0525762A-3029-46A6-A714-CAF02A6C0FC8}"/>
      </w:docPartPr>
      <w:docPartBody>
        <w:p w:rsidR="0004629C" w:rsidRDefault="0056619C" w:rsidP="0056619C">
          <w:pPr>
            <w:pStyle w:val="B85000B7C7F047D48EE15C15E1300AC16"/>
          </w:pPr>
          <w:r>
            <w:rPr>
              <w:rStyle w:val="TextodoEspaoReservado"/>
            </w:rPr>
            <w:t>número</w:t>
          </w:r>
        </w:p>
      </w:docPartBody>
    </w:docPart>
    <w:docPart>
      <w:docPartPr>
        <w:name w:val="7FA3ACD7EDE249199FED7479BEAA9043"/>
        <w:category>
          <w:name w:val="Geral"/>
          <w:gallery w:val="placeholder"/>
        </w:category>
        <w:types>
          <w:type w:val="bbPlcHdr"/>
        </w:types>
        <w:behaviors>
          <w:behavior w:val="content"/>
        </w:behaviors>
        <w:guid w:val="{9B17CD99-75EF-43D7-BCCA-E4CDA5D72909}"/>
      </w:docPartPr>
      <w:docPartBody>
        <w:p w:rsidR="0004629C" w:rsidRDefault="0056619C" w:rsidP="0056619C">
          <w:pPr>
            <w:pStyle w:val="7FA3ACD7EDE249199FED7479BEAA90435"/>
          </w:pPr>
          <w:r w:rsidRPr="00CB73B7">
            <w:rPr>
              <w:rStyle w:val="TextodoEspaoReservado"/>
            </w:rPr>
            <w:t>digite seu nome completo</w:t>
          </w:r>
        </w:p>
      </w:docPartBody>
    </w:docPart>
    <w:docPart>
      <w:docPartPr>
        <w:name w:val="35E52A54FF13488BB2C33DC2D3E668F4"/>
        <w:category>
          <w:name w:val="Geral"/>
          <w:gallery w:val="placeholder"/>
        </w:category>
        <w:types>
          <w:type w:val="bbPlcHdr"/>
        </w:types>
        <w:behaviors>
          <w:behavior w:val="content"/>
        </w:behaviors>
        <w:guid w:val="{98EFC5AC-F87C-46DC-8582-D4C4C3F2D95B}"/>
      </w:docPartPr>
      <w:docPartBody>
        <w:p w:rsidR="0004629C" w:rsidRDefault="0056619C" w:rsidP="0056619C">
          <w:pPr>
            <w:pStyle w:val="35E52A54FF13488BB2C33DC2D3E668F42"/>
          </w:pPr>
          <w:r>
            <w:rPr>
              <w:rStyle w:val="TextodoEspaoReservado"/>
            </w:rPr>
            <w:t>digite seu nome completo</w:t>
          </w:r>
        </w:p>
      </w:docPartBody>
    </w:docPart>
    <w:docPart>
      <w:docPartPr>
        <w:name w:val="7F6BF2A6028245908347F6F7418088C7"/>
        <w:category>
          <w:name w:val="Geral"/>
          <w:gallery w:val="placeholder"/>
        </w:category>
        <w:types>
          <w:type w:val="bbPlcHdr"/>
        </w:types>
        <w:behaviors>
          <w:behavior w:val="content"/>
        </w:behaviors>
        <w:guid w:val="{F2F2DDD1-38C8-41A0-8137-5603731F6F5A}"/>
      </w:docPartPr>
      <w:docPartBody>
        <w:p w:rsidR="0004629C" w:rsidRDefault="0056619C" w:rsidP="0056619C">
          <w:pPr>
            <w:pStyle w:val="7F6BF2A6028245908347F6F7418088C71"/>
          </w:pPr>
          <w:r>
            <w:rPr>
              <w:rStyle w:val="TextodoEspaoReservado"/>
            </w:rPr>
            <w:t>c</w:t>
          </w:r>
          <w:r w:rsidRPr="00F07BD7">
            <w:rPr>
              <w:rStyle w:val="TextodoEspaoReservado"/>
            </w:rPr>
            <w:t>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9C"/>
    <w:rsid w:val="0004629C"/>
    <w:rsid w:val="00473EE1"/>
    <w:rsid w:val="0056619C"/>
    <w:rsid w:val="00B654E2"/>
    <w:rsid w:val="00D858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6619C"/>
    <w:rPr>
      <w:color w:val="666666"/>
    </w:rPr>
  </w:style>
  <w:style w:type="paragraph" w:customStyle="1" w:styleId="7F6BF2A6028245908347F6F7418088C71">
    <w:name w:val="7F6BF2A6028245908347F6F7418088C71"/>
    <w:rsid w:val="0056619C"/>
    <w:pPr>
      <w:spacing w:after="0" w:line="240" w:lineRule="auto"/>
    </w:pPr>
    <w:rPr>
      <w:rFonts w:ascii="Calibri" w:eastAsia="Calibri" w:hAnsi="Calibri" w:cs="Calibri"/>
      <w:kern w:val="0"/>
      <w:sz w:val="22"/>
      <w:szCs w:val="22"/>
      <w14:ligatures w14:val="none"/>
    </w:rPr>
  </w:style>
  <w:style w:type="paragraph" w:customStyle="1" w:styleId="7FA3ACD7EDE249199FED7479BEAA90435">
    <w:name w:val="7FA3ACD7EDE249199FED7479BEAA90435"/>
    <w:rsid w:val="0056619C"/>
    <w:pPr>
      <w:spacing w:after="0" w:line="240" w:lineRule="auto"/>
    </w:pPr>
    <w:rPr>
      <w:rFonts w:ascii="Calibri" w:eastAsia="Calibri" w:hAnsi="Calibri" w:cs="Calibri"/>
      <w:kern w:val="0"/>
      <w:sz w:val="22"/>
      <w:szCs w:val="22"/>
      <w14:ligatures w14:val="none"/>
    </w:rPr>
  </w:style>
  <w:style w:type="paragraph" w:customStyle="1" w:styleId="3F550D209B8340258C8875B9B77C4F4D6">
    <w:name w:val="3F550D209B8340258C8875B9B77C4F4D6"/>
    <w:rsid w:val="0056619C"/>
    <w:pPr>
      <w:spacing w:after="0" w:line="240" w:lineRule="auto"/>
    </w:pPr>
    <w:rPr>
      <w:rFonts w:ascii="Calibri" w:eastAsia="Calibri" w:hAnsi="Calibri" w:cs="Calibri"/>
      <w:kern w:val="0"/>
      <w:sz w:val="22"/>
      <w:szCs w:val="22"/>
      <w14:ligatures w14:val="none"/>
    </w:rPr>
  </w:style>
  <w:style w:type="paragraph" w:customStyle="1" w:styleId="928CFFEBE4204F1CBD05F29CDA8AD71F6">
    <w:name w:val="928CFFEBE4204F1CBD05F29CDA8AD71F6"/>
    <w:rsid w:val="0056619C"/>
    <w:pPr>
      <w:spacing w:after="0" w:line="240" w:lineRule="auto"/>
    </w:pPr>
    <w:rPr>
      <w:rFonts w:ascii="Calibri" w:eastAsia="Calibri" w:hAnsi="Calibri" w:cs="Calibri"/>
      <w:kern w:val="0"/>
      <w:sz w:val="22"/>
      <w:szCs w:val="22"/>
      <w14:ligatures w14:val="none"/>
    </w:rPr>
  </w:style>
  <w:style w:type="paragraph" w:customStyle="1" w:styleId="7A638700DA1F4A06B36DB5516C6993CE6">
    <w:name w:val="7A638700DA1F4A06B36DB5516C6993CE6"/>
    <w:rsid w:val="0056619C"/>
    <w:pPr>
      <w:spacing w:after="0" w:line="240" w:lineRule="auto"/>
    </w:pPr>
    <w:rPr>
      <w:rFonts w:ascii="Calibri" w:eastAsia="Calibri" w:hAnsi="Calibri" w:cs="Calibri"/>
      <w:kern w:val="0"/>
      <w:sz w:val="22"/>
      <w:szCs w:val="22"/>
      <w14:ligatures w14:val="none"/>
    </w:rPr>
  </w:style>
  <w:style w:type="paragraph" w:customStyle="1" w:styleId="E5423CD45D8844A6B313001491D75F176">
    <w:name w:val="E5423CD45D8844A6B313001491D75F176"/>
    <w:rsid w:val="0056619C"/>
    <w:pPr>
      <w:spacing w:after="0" w:line="240" w:lineRule="auto"/>
    </w:pPr>
    <w:rPr>
      <w:rFonts w:ascii="Calibri" w:eastAsia="Calibri" w:hAnsi="Calibri" w:cs="Calibri"/>
      <w:kern w:val="0"/>
      <w:sz w:val="22"/>
      <w:szCs w:val="22"/>
      <w14:ligatures w14:val="none"/>
    </w:rPr>
  </w:style>
  <w:style w:type="paragraph" w:customStyle="1" w:styleId="691EA5497D06438BBC12B4599D6D67186">
    <w:name w:val="691EA5497D06438BBC12B4599D6D67186"/>
    <w:rsid w:val="0056619C"/>
    <w:pPr>
      <w:spacing w:after="0" w:line="240" w:lineRule="auto"/>
    </w:pPr>
    <w:rPr>
      <w:rFonts w:ascii="Calibri" w:eastAsia="Calibri" w:hAnsi="Calibri" w:cs="Calibri"/>
      <w:kern w:val="0"/>
      <w:sz w:val="22"/>
      <w:szCs w:val="22"/>
      <w14:ligatures w14:val="none"/>
    </w:rPr>
  </w:style>
  <w:style w:type="paragraph" w:customStyle="1" w:styleId="78058905D6D146E5A5BD60269EC8829E6">
    <w:name w:val="78058905D6D146E5A5BD60269EC8829E6"/>
    <w:rsid w:val="0056619C"/>
    <w:pPr>
      <w:spacing w:after="0" w:line="240" w:lineRule="auto"/>
    </w:pPr>
    <w:rPr>
      <w:rFonts w:ascii="Calibri" w:eastAsia="Calibri" w:hAnsi="Calibri" w:cs="Calibri"/>
      <w:kern w:val="0"/>
      <w:sz w:val="22"/>
      <w:szCs w:val="22"/>
      <w14:ligatures w14:val="none"/>
    </w:rPr>
  </w:style>
  <w:style w:type="paragraph" w:customStyle="1" w:styleId="B85000B7C7F047D48EE15C15E1300AC16">
    <w:name w:val="B85000B7C7F047D48EE15C15E1300AC16"/>
    <w:rsid w:val="0056619C"/>
    <w:pPr>
      <w:spacing w:after="0" w:line="240" w:lineRule="auto"/>
    </w:pPr>
    <w:rPr>
      <w:rFonts w:ascii="Calibri" w:eastAsia="Calibri" w:hAnsi="Calibri" w:cs="Calibri"/>
      <w:kern w:val="0"/>
      <w:sz w:val="22"/>
      <w:szCs w:val="22"/>
      <w14:ligatures w14:val="none"/>
    </w:rPr>
  </w:style>
  <w:style w:type="paragraph" w:customStyle="1" w:styleId="35E52A54FF13488BB2C33DC2D3E668F42">
    <w:name w:val="35E52A54FF13488BB2C33DC2D3E668F42"/>
    <w:rsid w:val="0056619C"/>
    <w:pPr>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OsQm8qaBOLrN7EhT7qKw7iQ==">CgMxLjAyDmguMmRtNHdrOXg4NDF6Mg5oLnBhd29oMDJwcXA1MzIOaC5wYXdvaDAycHFwNTMyDmgucGF3b2gwMnBxcDUzMg5oLnAwdTloMThpdW5xNDIOaC5nYjgxdHNkaWE1eW4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lNXR3bmoxMjRwbjgyDmgudTVpamN5ZGIzcmVyMg5oLjhmZzAzazh2dW8zcDIOaC5qNDRvbzB2YTdnNnoyDmgucGF3b2gwMnBxcDUzMg5oLmMwc21sN2NlMmRnej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J1bjh1eXplbHZ0eDIOaC52MGp5dzdjcjlxYzY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cGF3b2gwMnBxcDUzMg5oLnBhd29oMDJwcXA1MzIOaC5wYXdvaDAycHFwNTMyDmguamJiZTB1c3VxeTUzMg5oLnBhd29oMDJwcXA1MzIOaC55czJ5ZmhybTlndWcyDmgueHdtMWVheW9nMjFjMg5oLnBhd29oMDJwcXA1MzIOaC5wYXdvaDAycHFwNTM4AHIhMWdZM1BaTENRVDVERGJ0bkQ5Rjc5R05ySHhOSkxuV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148a6de-0dd1-4d04-a4c5-78e374e4f6d6}" enabled="0" method="" siteId="{4148a6de-0dd1-4d04-a4c5-78e374e4f6d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Renato Rodrigues Goncalves</dc:creator>
  <cp:keywords/>
  <cp:lastModifiedBy>Jerry Adriano Villanova Chacon</cp:lastModifiedBy>
  <cp:revision>3</cp:revision>
  <dcterms:created xsi:type="dcterms:W3CDTF">2025-05-15T22:53:00Z</dcterms:created>
  <dcterms:modified xsi:type="dcterms:W3CDTF">2025-05-15T23:02:00Z</dcterms:modified>
</cp:coreProperties>
</file>